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56D1" w14:textId="77777777" w:rsidR="00A60352" w:rsidRDefault="00A60352">
      <w:bookmarkStart w:id="0" w:name="_GoBack"/>
      <w:bookmarkEnd w:id="0"/>
    </w:p>
    <w:tbl>
      <w:tblPr>
        <w:tblpPr w:leftFromText="180" w:rightFromText="180" w:vertAnchor="page" w:horzAnchor="margin" w:tblpXSpec="center" w:tblpY="2116"/>
        <w:tblW w:w="15485" w:type="dxa"/>
        <w:tblLook w:val="0000" w:firstRow="0" w:lastRow="0" w:firstColumn="0" w:lastColumn="0" w:noHBand="0" w:noVBand="0"/>
      </w:tblPr>
      <w:tblGrid>
        <w:gridCol w:w="15485"/>
      </w:tblGrid>
      <w:tr w:rsidR="008C3C15" w:rsidRPr="008653DD" w14:paraId="2D1DB7A4" w14:textId="77777777" w:rsidTr="00D15B1C">
        <w:trPr>
          <w:trHeight w:val="1130"/>
        </w:trPr>
        <w:tc>
          <w:tcPr>
            <w:tcW w:w="15485" w:type="dxa"/>
          </w:tcPr>
          <w:p w14:paraId="58E0EBBA" w14:textId="77777777" w:rsidR="008C3C15" w:rsidRPr="008C3C15" w:rsidRDefault="008C3C15" w:rsidP="00A60352">
            <w:pPr>
              <w:rPr>
                <w:rFonts w:ascii="Arial" w:hAnsi="Arial" w:cs="Arial"/>
                <w:sz w:val="40"/>
                <w:szCs w:val="40"/>
              </w:rPr>
            </w:pPr>
            <w:r w:rsidRPr="008C3C15">
              <w:rPr>
                <w:rFonts w:ascii="Arial" w:hAnsi="Arial" w:cs="Arial"/>
                <w:sz w:val="40"/>
                <w:szCs w:val="40"/>
              </w:rPr>
              <w:t>Audit Log</w:t>
            </w:r>
          </w:p>
          <w:p w14:paraId="39A9408A" w14:textId="47C021C6" w:rsidR="008C3C15" w:rsidRPr="008653DD" w:rsidRDefault="008C3C15" w:rsidP="008C3C15">
            <w:pPr>
              <w:spacing w:line="360" w:lineRule="auto"/>
              <w:rPr>
                <w:rFonts w:ascii="Arial" w:hAnsi="Arial" w:cs="Arial"/>
                <w:color w:val="17577F"/>
              </w:rPr>
            </w:pPr>
            <w:r w:rsidRPr="008C3C15">
              <w:rPr>
                <w:rFonts w:ascii="Arial" w:hAnsi="Arial" w:cs="Arial"/>
                <w:sz w:val="36"/>
                <w:szCs w:val="36"/>
              </w:rPr>
              <w:t>Register of Professional Food Auditors and Mentors</w:t>
            </w:r>
          </w:p>
        </w:tc>
      </w:tr>
      <w:tr w:rsidR="008C3C15" w:rsidRPr="008653DD" w14:paraId="448B657D" w14:textId="77777777" w:rsidTr="00D15B1C">
        <w:trPr>
          <w:trHeight w:val="1147"/>
        </w:trPr>
        <w:tc>
          <w:tcPr>
            <w:tcW w:w="15485" w:type="dxa"/>
          </w:tcPr>
          <w:p w14:paraId="4992133A" w14:textId="77777777" w:rsidR="008C3C15" w:rsidRPr="008C3C15" w:rsidRDefault="008C3C15" w:rsidP="00A60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3C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Applicant Name: </w:t>
            </w:r>
          </w:p>
          <w:p w14:paraId="702227B0" w14:textId="77777777" w:rsidR="008C3C15" w:rsidRPr="008C3C15" w:rsidRDefault="008C3C15" w:rsidP="00A60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3C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Address: </w:t>
            </w:r>
          </w:p>
          <w:p w14:paraId="18FBA8BC" w14:textId="77777777" w:rsidR="008C3C15" w:rsidRPr="008C3C15" w:rsidRDefault="008C3C15" w:rsidP="00A60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3C15"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  <w:p w14:paraId="5D98A8AA" w14:textId="2F4CE5CE" w:rsidR="008C3C15" w:rsidRPr="008C3C15" w:rsidRDefault="008C3C15" w:rsidP="008C3C15">
            <w:pPr>
              <w:rPr>
                <w:rFonts w:ascii="Arial" w:hAnsi="Arial" w:cs="Arial"/>
              </w:rPr>
            </w:pPr>
            <w:r w:rsidRPr="008C3C15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  <w:r w:rsidRPr="008653DD">
              <w:rPr>
                <w:rFonts w:ascii="Arial" w:hAnsi="Arial" w:cs="Arial"/>
              </w:rPr>
              <w:t xml:space="preserve"> </w:t>
            </w:r>
          </w:p>
        </w:tc>
      </w:tr>
    </w:tbl>
    <w:p w14:paraId="32C13D2F" w14:textId="77777777" w:rsidR="00827E77" w:rsidRPr="00827E77" w:rsidRDefault="00827E77" w:rsidP="00827E77">
      <w:pPr>
        <w:rPr>
          <w:vanish/>
        </w:rPr>
      </w:pP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123"/>
        <w:gridCol w:w="1641"/>
        <w:gridCol w:w="1934"/>
        <w:gridCol w:w="2756"/>
        <w:gridCol w:w="1873"/>
        <w:gridCol w:w="1737"/>
        <w:gridCol w:w="3316"/>
      </w:tblGrid>
      <w:tr w:rsidR="008C3C15" w:rsidRPr="00A60352" w14:paraId="5812B823" w14:textId="77777777" w:rsidTr="008C3C15">
        <w:tc>
          <w:tcPr>
            <w:tcW w:w="346" w:type="pct"/>
          </w:tcPr>
          <w:p w14:paraId="3A550692" w14:textId="77777777" w:rsidR="008C3C15" w:rsidRPr="00A60352" w:rsidRDefault="008C3C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0352">
              <w:rPr>
                <w:rFonts w:ascii="Arial" w:hAnsi="Arial" w:cs="Arial"/>
                <w:b/>
                <w:sz w:val="22"/>
                <w:szCs w:val="22"/>
              </w:rPr>
              <w:t>Audit Date</w:t>
            </w:r>
          </w:p>
        </w:tc>
        <w:tc>
          <w:tcPr>
            <w:tcW w:w="363" w:type="pct"/>
          </w:tcPr>
          <w:p w14:paraId="6AE9E85A" w14:textId="77777777" w:rsidR="008C3C15" w:rsidRPr="00A60352" w:rsidRDefault="008C3C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0352"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</w:tc>
        <w:tc>
          <w:tcPr>
            <w:tcW w:w="531" w:type="pct"/>
          </w:tcPr>
          <w:p w14:paraId="2A83B251" w14:textId="2D6B4B3C" w:rsidR="008C3C15" w:rsidRPr="00A60352" w:rsidRDefault="008C3C15">
            <w:pPr>
              <w:rPr>
                <w:rFonts w:ascii="Arial" w:hAnsi="Arial" w:cs="Arial"/>
                <w:sz w:val="22"/>
                <w:szCs w:val="22"/>
              </w:rPr>
            </w:pPr>
            <w:r w:rsidRPr="00A60352">
              <w:rPr>
                <w:rFonts w:ascii="Arial" w:hAnsi="Arial" w:cs="Arial"/>
                <w:b/>
                <w:sz w:val="22"/>
                <w:szCs w:val="22"/>
              </w:rPr>
              <w:t>Audite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60352">
              <w:rPr>
                <w:rFonts w:ascii="Arial" w:hAnsi="Arial" w:cs="Arial"/>
                <w:b/>
                <w:sz w:val="22"/>
                <w:szCs w:val="22"/>
              </w:rPr>
              <w:t xml:space="preserve"> Company</w:t>
            </w:r>
            <w:r w:rsidRPr="00A60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3C15">
              <w:rPr>
                <w:rFonts w:ascii="Arial" w:hAnsi="Arial" w:cs="Arial"/>
                <w:sz w:val="20"/>
                <w:szCs w:val="20"/>
              </w:rPr>
              <w:t>Name and Contact details</w:t>
            </w:r>
          </w:p>
        </w:tc>
        <w:tc>
          <w:tcPr>
            <w:tcW w:w="626" w:type="pct"/>
          </w:tcPr>
          <w:p w14:paraId="5A7DE0E3" w14:textId="77777777" w:rsidR="008C3C15" w:rsidRDefault="008C3C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Food Category </w:t>
            </w:r>
          </w:p>
          <w:p w14:paraId="64A96394" w14:textId="0BF62475" w:rsidR="008C3C15" w:rsidRPr="008C3C15" w:rsidRDefault="008C3C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3C15">
              <w:rPr>
                <w:rFonts w:ascii="Arial" w:hAnsi="Arial" w:cs="Arial"/>
                <w:bCs/>
                <w:sz w:val="20"/>
                <w:szCs w:val="20"/>
              </w:rPr>
              <w:t>(Scope/field of operation)</w:t>
            </w:r>
          </w:p>
        </w:tc>
        <w:tc>
          <w:tcPr>
            <w:tcW w:w="892" w:type="pct"/>
          </w:tcPr>
          <w:p w14:paraId="195C9D61" w14:textId="57DA16CC" w:rsidR="008C3C15" w:rsidRPr="00A60352" w:rsidRDefault="008C3C15">
            <w:pPr>
              <w:rPr>
                <w:rFonts w:ascii="Arial" w:hAnsi="Arial" w:cs="Arial"/>
                <w:sz w:val="22"/>
                <w:szCs w:val="22"/>
              </w:rPr>
            </w:pPr>
            <w:r w:rsidRPr="00A60352">
              <w:rPr>
                <w:rFonts w:ascii="Arial" w:hAnsi="Arial" w:cs="Arial"/>
                <w:b/>
                <w:sz w:val="22"/>
                <w:szCs w:val="22"/>
              </w:rPr>
              <w:t>Employing Company</w:t>
            </w:r>
            <w:r w:rsidRPr="00A60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3C15">
              <w:rPr>
                <w:rFonts w:ascii="Arial" w:hAnsi="Arial" w:cs="Arial"/>
                <w:sz w:val="20"/>
                <w:szCs w:val="20"/>
              </w:rPr>
              <w:t>contact details (company that employed you if different from auditee)</w:t>
            </w:r>
          </w:p>
        </w:tc>
        <w:tc>
          <w:tcPr>
            <w:tcW w:w="606" w:type="pct"/>
          </w:tcPr>
          <w:p w14:paraId="110E3E73" w14:textId="77777777" w:rsidR="008C3C15" w:rsidRPr="00A60352" w:rsidRDefault="008C3C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0352">
              <w:rPr>
                <w:rFonts w:ascii="Arial" w:hAnsi="Arial" w:cs="Arial"/>
                <w:b/>
                <w:sz w:val="22"/>
                <w:szCs w:val="22"/>
              </w:rPr>
              <w:t>Role in Audit</w:t>
            </w:r>
          </w:p>
          <w:p w14:paraId="6A7E7BB2" w14:textId="77777777" w:rsidR="008C3C15" w:rsidRPr="00A60352" w:rsidRDefault="008C3C15">
            <w:pPr>
              <w:rPr>
                <w:rFonts w:ascii="Arial" w:hAnsi="Arial" w:cs="Arial"/>
                <w:sz w:val="22"/>
                <w:szCs w:val="22"/>
              </w:rPr>
            </w:pPr>
            <w:r w:rsidRPr="008C3C15">
              <w:rPr>
                <w:rFonts w:ascii="Arial" w:hAnsi="Arial" w:cs="Arial"/>
                <w:sz w:val="20"/>
                <w:szCs w:val="20"/>
              </w:rPr>
              <w:t>e.g. lead auditor, sole auditor, audit team member</w:t>
            </w:r>
          </w:p>
        </w:tc>
        <w:tc>
          <w:tcPr>
            <w:tcW w:w="562" w:type="pct"/>
          </w:tcPr>
          <w:p w14:paraId="115C452B" w14:textId="77777777" w:rsidR="008C3C15" w:rsidRPr="00A60352" w:rsidRDefault="008C3C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0352">
              <w:rPr>
                <w:rFonts w:ascii="Arial" w:hAnsi="Arial" w:cs="Arial"/>
                <w:b/>
                <w:sz w:val="22"/>
                <w:szCs w:val="22"/>
              </w:rPr>
              <w:t>Audit Standard</w:t>
            </w:r>
          </w:p>
          <w:p w14:paraId="1BD62C82" w14:textId="77777777" w:rsidR="008C3C15" w:rsidRPr="00A60352" w:rsidRDefault="008C3C15">
            <w:pPr>
              <w:rPr>
                <w:rFonts w:ascii="Arial" w:hAnsi="Arial" w:cs="Arial"/>
                <w:sz w:val="22"/>
                <w:szCs w:val="22"/>
              </w:rPr>
            </w:pPr>
            <w:r w:rsidRPr="008C3C15">
              <w:rPr>
                <w:rFonts w:ascii="Arial" w:hAnsi="Arial" w:cs="Arial"/>
                <w:sz w:val="20"/>
                <w:szCs w:val="20"/>
              </w:rPr>
              <w:t>e.g. BRC, SALSA, ISO 22000, etc</w:t>
            </w:r>
          </w:p>
        </w:tc>
        <w:tc>
          <w:tcPr>
            <w:tcW w:w="1073" w:type="pct"/>
          </w:tcPr>
          <w:p w14:paraId="02763F50" w14:textId="77777777" w:rsidR="008C3C15" w:rsidRPr="00A60352" w:rsidRDefault="008C3C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0352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  <w:p w14:paraId="0D678980" w14:textId="77777777" w:rsidR="008C3C15" w:rsidRPr="008C3C15" w:rsidRDefault="008C3C15">
            <w:pPr>
              <w:rPr>
                <w:rFonts w:ascii="Arial" w:hAnsi="Arial" w:cs="Arial"/>
                <w:sz w:val="20"/>
                <w:szCs w:val="20"/>
              </w:rPr>
            </w:pPr>
            <w:r w:rsidRPr="008C3C15">
              <w:rPr>
                <w:rFonts w:ascii="Arial" w:hAnsi="Arial" w:cs="Arial"/>
                <w:sz w:val="20"/>
                <w:szCs w:val="20"/>
              </w:rPr>
              <w:t>e.g. type of audit – pre-assessment, 3</w:t>
            </w:r>
            <w:r w:rsidRPr="008C3C1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C3C15">
              <w:rPr>
                <w:rFonts w:ascii="Arial" w:hAnsi="Arial" w:cs="Arial"/>
                <w:sz w:val="20"/>
                <w:szCs w:val="20"/>
              </w:rPr>
              <w:t xml:space="preserve"> party; 1st audit or re-audit at this company, etc.</w:t>
            </w:r>
          </w:p>
        </w:tc>
      </w:tr>
      <w:tr w:rsidR="008C3C15" w:rsidRPr="00A60352" w14:paraId="3078A6BF" w14:textId="77777777" w:rsidTr="008C3C15">
        <w:tc>
          <w:tcPr>
            <w:tcW w:w="346" w:type="pct"/>
          </w:tcPr>
          <w:p w14:paraId="612EEFE1" w14:textId="77777777" w:rsidR="008C3C15" w:rsidRPr="00A60352" w:rsidRDefault="008C3C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60B56A6C" w14:textId="77777777" w:rsidR="008C3C15" w:rsidRPr="00A60352" w:rsidRDefault="008C3C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</w:tcPr>
          <w:p w14:paraId="2AC0895A" w14:textId="77777777" w:rsidR="008C3C15" w:rsidRPr="00A60352" w:rsidRDefault="008C3C15" w:rsidP="00781D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14:paraId="1FFCFAF6" w14:textId="77777777" w:rsidR="008C3C15" w:rsidRPr="00A60352" w:rsidRDefault="008C3C15" w:rsidP="00987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pct"/>
          </w:tcPr>
          <w:p w14:paraId="37620C8D" w14:textId="515E0BF1" w:rsidR="008C3C15" w:rsidRPr="00A60352" w:rsidRDefault="008C3C15" w:rsidP="00987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</w:tcPr>
          <w:p w14:paraId="4788424E" w14:textId="77777777" w:rsidR="008C3C15" w:rsidRPr="00A60352" w:rsidRDefault="008C3C15" w:rsidP="00987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</w:tcPr>
          <w:p w14:paraId="5164964F" w14:textId="77777777" w:rsidR="008C3C15" w:rsidRPr="00A60352" w:rsidRDefault="008C3C15" w:rsidP="00987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14:paraId="1AE724BA" w14:textId="77777777" w:rsidR="008C3C15" w:rsidRPr="00A60352" w:rsidRDefault="008C3C15" w:rsidP="00987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C15" w:rsidRPr="00A60352" w14:paraId="5C965BC7" w14:textId="77777777" w:rsidTr="008C3C15">
        <w:tc>
          <w:tcPr>
            <w:tcW w:w="346" w:type="pct"/>
          </w:tcPr>
          <w:p w14:paraId="1FA1C98D" w14:textId="77777777" w:rsidR="008C3C15" w:rsidRPr="00A60352" w:rsidRDefault="008C3C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1CBDE9BC" w14:textId="77777777" w:rsidR="008C3C15" w:rsidRPr="00A60352" w:rsidRDefault="008C3C15" w:rsidP="00987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</w:tcPr>
          <w:p w14:paraId="3CBC9E06" w14:textId="77777777" w:rsidR="008C3C15" w:rsidRPr="00A60352" w:rsidRDefault="008C3C15" w:rsidP="00987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14:paraId="44BD10B8" w14:textId="77777777" w:rsidR="008C3C15" w:rsidRPr="00A60352" w:rsidRDefault="008C3C15" w:rsidP="007C11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pct"/>
          </w:tcPr>
          <w:p w14:paraId="2B072605" w14:textId="4734841C" w:rsidR="008C3C15" w:rsidRPr="00A60352" w:rsidRDefault="008C3C15" w:rsidP="007C11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</w:tcPr>
          <w:p w14:paraId="4C4A5F7D" w14:textId="77777777" w:rsidR="008C3C15" w:rsidRPr="00A60352" w:rsidRDefault="008C3C15" w:rsidP="007C11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</w:tcPr>
          <w:p w14:paraId="5C3E17CC" w14:textId="77777777" w:rsidR="008C3C15" w:rsidRPr="00A60352" w:rsidRDefault="008C3C15" w:rsidP="007C11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523E1B2" w14:textId="77777777" w:rsidR="008C3C15" w:rsidRPr="00A60352" w:rsidRDefault="008C3C15" w:rsidP="00987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C15" w:rsidRPr="00A60352" w14:paraId="5DEBE70C" w14:textId="77777777" w:rsidTr="008C3C15">
        <w:tc>
          <w:tcPr>
            <w:tcW w:w="346" w:type="pct"/>
          </w:tcPr>
          <w:p w14:paraId="0F4BD3A3" w14:textId="77777777" w:rsidR="008C3C15" w:rsidRPr="00A60352" w:rsidRDefault="008C3C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6B02CEBB" w14:textId="77777777" w:rsidR="008C3C15" w:rsidRPr="00A60352" w:rsidRDefault="008C3C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</w:tcPr>
          <w:p w14:paraId="65C1D6D0" w14:textId="77777777" w:rsidR="008C3C15" w:rsidRPr="00A60352" w:rsidRDefault="008C3C15" w:rsidP="00B658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14:paraId="77CF03D8" w14:textId="77777777" w:rsidR="008C3C15" w:rsidRPr="00A60352" w:rsidRDefault="008C3C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pct"/>
          </w:tcPr>
          <w:p w14:paraId="585AE591" w14:textId="243747ED" w:rsidR="008C3C15" w:rsidRPr="00A60352" w:rsidRDefault="008C3C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</w:tcPr>
          <w:p w14:paraId="3225DD1E" w14:textId="77777777" w:rsidR="008C3C15" w:rsidRPr="00A60352" w:rsidRDefault="008C3C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</w:tcPr>
          <w:p w14:paraId="71A0A1E2" w14:textId="77777777" w:rsidR="008C3C15" w:rsidRPr="00A60352" w:rsidRDefault="008C3C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14:paraId="3A6F6113" w14:textId="77777777" w:rsidR="008C3C15" w:rsidRPr="00A60352" w:rsidRDefault="008C3C15" w:rsidP="00B658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C15" w:rsidRPr="00A60352" w14:paraId="211BB6CE" w14:textId="77777777" w:rsidTr="008C3C15">
        <w:tc>
          <w:tcPr>
            <w:tcW w:w="346" w:type="pct"/>
          </w:tcPr>
          <w:p w14:paraId="3E0BACB3" w14:textId="77777777" w:rsidR="008C3C15" w:rsidRPr="00A60352" w:rsidRDefault="008C3C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pct"/>
          </w:tcPr>
          <w:p w14:paraId="60ED13BC" w14:textId="77777777" w:rsidR="008C3C15" w:rsidRPr="00A60352" w:rsidRDefault="008C3C15" w:rsidP="00987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</w:tcPr>
          <w:p w14:paraId="021B02CB" w14:textId="77777777" w:rsidR="008C3C15" w:rsidRPr="00A60352" w:rsidRDefault="008C3C15" w:rsidP="00987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14:paraId="599E2182" w14:textId="77777777" w:rsidR="008C3C15" w:rsidRPr="00A60352" w:rsidRDefault="008C3C15" w:rsidP="00A80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pct"/>
          </w:tcPr>
          <w:p w14:paraId="6146E403" w14:textId="5BD370E0" w:rsidR="008C3C15" w:rsidRPr="00A60352" w:rsidRDefault="008C3C15" w:rsidP="00A80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</w:tcPr>
          <w:p w14:paraId="77A61EC1" w14:textId="77777777" w:rsidR="008C3C15" w:rsidRPr="00A60352" w:rsidRDefault="008C3C15" w:rsidP="00987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</w:tcPr>
          <w:p w14:paraId="3AF6D6E3" w14:textId="77777777" w:rsidR="008C3C15" w:rsidRPr="00A60352" w:rsidRDefault="008C3C15" w:rsidP="00987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14:paraId="2A9E9736" w14:textId="77777777" w:rsidR="008C3C15" w:rsidRPr="00A60352" w:rsidRDefault="008C3C15" w:rsidP="00987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07AE82" w14:textId="77777777" w:rsidR="008C3C15" w:rsidRDefault="008C3C15" w:rsidP="008C3C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eastAsia="en-GB"/>
        </w:rPr>
      </w:pPr>
    </w:p>
    <w:p w14:paraId="6117AF44" w14:textId="77777777" w:rsidR="008C3C15" w:rsidRDefault="008C3C15" w:rsidP="008C3C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eastAsia="en-GB"/>
        </w:rPr>
      </w:pPr>
    </w:p>
    <w:p w14:paraId="2ADB2039" w14:textId="77777777" w:rsidR="008C3C15" w:rsidRDefault="008C3C15" w:rsidP="008C3C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eastAsia="en-GB"/>
        </w:rPr>
      </w:pPr>
    </w:p>
    <w:p w14:paraId="6B62A0EB" w14:textId="77777777" w:rsidR="008C3C15" w:rsidRDefault="008C3C15" w:rsidP="008C3C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eastAsia="en-GB"/>
        </w:rPr>
      </w:pPr>
    </w:p>
    <w:p w14:paraId="26859E5E" w14:textId="77777777" w:rsidR="008C3C15" w:rsidRDefault="008C3C15" w:rsidP="008C3C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eastAsia="en-GB"/>
        </w:rPr>
      </w:pPr>
    </w:p>
    <w:p w14:paraId="3949C4FD" w14:textId="77777777" w:rsidR="008C3C15" w:rsidRDefault="008C3C15" w:rsidP="008C3C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eastAsia="en-GB"/>
        </w:rPr>
      </w:pPr>
    </w:p>
    <w:p w14:paraId="3203143C" w14:textId="77777777" w:rsidR="008C3C15" w:rsidRDefault="008C3C15" w:rsidP="008C3C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eastAsia="en-GB"/>
        </w:rPr>
      </w:pPr>
    </w:p>
    <w:p w14:paraId="2341AF83" w14:textId="77777777" w:rsidR="008C3C15" w:rsidRDefault="008C3C15" w:rsidP="008C3C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eastAsia="en-GB"/>
        </w:rPr>
      </w:pPr>
    </w:p>
    <w:p w14:paraId="0578A912" w14:textId="77777777" w:rsidR="008C3C15" w:rsidRDefault="008C3C15" w:rsidP="008C3C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eastAsia="en-GB"/>
        </w:rPr>
      </w:pPr>
    </w:p>
    <w:p w14:paraId="2CF17D61" w14:textId="29F70B49" w:rsidR="008C3C15" w:rsidRDefault="008C3C15" w:rsidP="008C3C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eastAsia="en-GB"/>
        </w:rPr>
      </w:pPr>
      <w:r>
        <w:rPr>
          <w:rFonts w:ascii="Arial-BoldMT" w:hAnsi="Arial-BoldMT" w:cs="Arial-BoldMT"/>
          <w:b/>
          <w:bCs/>
          <w:sz w:val="18"/>
          <w:szCs w:val="18"/>
          <w:lang w:eastAsia="en-GB"/>
        </w:rPr>
        <w:t>Please save and then send your completed log to:</w:t>
      </w:r>
    </w:p>
    <w:p w14:paraId="4763B406" w14:textId="77777777" w:rsidR="008C3C15" w:rsidRDefault="008C3C15" w:rsidP="008C3C1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eastAsia="en-GB"/>
        </w:rPr>
      </w:pPr>
      <w:r>
        <w:rPr>
          <w:rFonts w:ascii="Arial-BoldMT" w:hAnsi="Arial-BoldMT" w:cs="Arial-BoldMT"/>
          <w:b/>
          <w:bCs/>
          <w:sz w:val="18"/>
          <w:szCs w:val="18"/>
          <w:lang w:eastAsia="en-GB"/>
        </w:rPr>
        <w:t xml:space="preserve">Email </w:t>
      </w:r>
      <w:r>
        <w:rPr>
          <w:rFonts w:ascii="ArialMT" w:hAnsi="ArialMT" w:cs="ArialMT"/>
          <w:sz w:val="18"/>
          <w:szCs w:val="18"/>
          <w:lang w:eastAsia="en-GB"/>
        </w:rPr>
        <w:t>JoinUs@ifst.org</w:t>
      </w:r>
    </w:p>
    <w:p w14:paraId="56FE3673" w14:textId="77777777" w:rsidR="008C3C15" w:rsidRDefault="008C3C15" w:rsidP="008C3C1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eastAsia="en-GB"/>
        </w:rPr>
      </w:pPr>
      <w:r>
        <w:rPr>
          <w:rFonts w:ascii="Arial-BoldMT" w:hAnsi="Arial-BoldMT" w:cs="Arial-BoldMT"/>
          <w:b/>
          <w:bCs/>
          <w:sz w:val="18"/>
          <w:szCs w:val="18"/>
          <w:lang w:eastAsia="en-GB"/>
        </w:rPr>
        <w:t xml:space="preserve">Mail </w:t>
      </w:r>
      <w:r>
        <w:rPr>
          <w:rFonts w:ascii="ArialMT" w:hAnsi="ArialMT" w:cs="ArialMT"/>
          <w:sz w:val="18"/>
          <w:szCs w:val="18"/>
          <w:lang w:eastAsia="en-GB"/>
        </w:rPr>
        <w:t>Membership Team</w:t>
      </w:r>
      <w:r>
        <w:rPr>
          <w:rFonts w:ascii="ArialMT" w:hAnsi="ArialMT" w:cs="ArialMT"/>
          <w:sz w:val="14"/>
          <w:szCs w:val="14"/>
          <w:lang w:eastAsia="en-GB"/>
        </w:rPr>
        <w:t xml:space="preserve">• </w:t>
      </w:r>
      <w:r>
        <w:rPr>
          <w:rFonts w:ascii="ArialMT" w:hAnsi="ArialMT" w:cs="ArialMT"/>
          <w:sz w:val="18"/>
          <w:szCs w:val="18"/>
          <w:lang w:eastAsia="en-GB"/>
        </w:rPr>
        <w:t>Institute of Food Science &amp; Technology</w:t>
      </w:r>
    </w:p>
    <w:p w14:paraId="127B422A" w14:textId="717BC5AC" w:rsidR="008C3C15" w:rsidRPr="00A60352" w:rsidRDefault="008C3C15" w:rsidP="008C3C15">
      <w:pPr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18"/>
          <w:szCs w:val="18"/>
          <w:lang w:eastAsia="en-GB"/>
        </w:rPr>
        <w:t xml:space="preserve">5 Cambridge Court </w:t>
      </w:r>
      <w:r>
        <w:rPr>
          <w:rFonts w:ascii="ArialMT" w:hAnsi="ArialMT" w:cs="ArialMT"/>
          <w:sz w:val="14"/>
          <w:szCs w:val="14"/>
          <w:lang w:eastAsia="en-GB"/>
        </w:rPr>
        <w:t xml:space="preserve">• </w:t>
      </w:r>
      <w:r>
        <w:rPr>
          <w:rFonts w:ascii="ArialMT" w:hAnsi="ArialMT" w:cs="ArialMT"/>
          <w:sz w:val="18"/>
          <w:szCs w:val="18"/>
          <w:lang w:eastAsia="en-GB"/>
        </w:rPr>
        <w:t xml:space="preserve">210 Shepherds Bush Road </w:t>
      </w:r>
      <w:r>
        <w:rPr>
          <w:rFonts w:ascii="ArialMT" w:hAnsi="ArialMT" w:cs="ArialMT"/>
          <w:sz w:val="14"/>
          <w:szCs w:val="14"/>
          <w:lang w:eastAsia="en-GB"/>
        </w:rPr>
        <w:t xml:space="preserve">• </w:t>
      </w:r>
      <w:r>
        <w:rPr>
          <w:rFonts w:ascii="ArialMT" w:hAnsi="ArialMT" w:cs="ArialMT"/>
          <w:sz w:val="18"/>
          <w:szCs w:val="18"/>
          <w:lang w:eastAsia="en-GB"/>
        </w:rPr>
        <w:t xml:space="preserve">London </w:t>
      </w:r>
      <w:r>
        <w:rPr>
          <w:rFonts w:ascii="ArialMT" w:hAnsi="ArialMT" w:cs="ArialMT"/>
          <w:sz w:val="14"/>
          <w:szCs w:val="14"/>
          <w:lang w:eastAsia="en-GB"/>
        </w:rPr>
        <w:t xml:space="preserve">• </w:t>
      </w:r>
      <w:r>
        <w:rPr>
          <w:rFonts w:ascii="ArialMT" w:hAnsi="ArialMT" w:cs="ArialMT"/>
          <w:sz w:val="18"/>
          <w:szCs w:val="18"/>
          <w:lang w:eastAsia="en-GB"/>
        </w:rPr>
        <w:t>W6 7NJ</w:t>
      </w:r>
    </w:p>
    <w:sectPr w:rsidR="008C3C15" w:rsidRPr="00A60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AE2C7" w14:textId="77777777" w:rsidR="0064642E" w:rsidRDefault="0064642E">
      <w:r>
        <w:separator/>
      </w:r>
    </w:p>
  </w:endnote>
  <w:endnote w:type="continuationSeparator" w:id="0">
    <w:p w14:paraId="7A6F46D6" w14:textId="77777777" w:rsidR="0064642E" w:rsidRDefault="0064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2D25" w14:textId="77777777" w:rsidR="00987215" w:rsidRDefault="00987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3B704" w14:textId="77777777" w:rsidR="00987215" w:rsidRDefault="00987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FC04" w14:textId="46866586" w:rsidR="00987215" w:rsidRDefault="008C3C15">
    <w:pPr>
      <w:pStyle w:val="Footer"/>
      <w:ind w:right="360"/>
      <w:rPr>
        <w:rFonts w:ascii="Tahoma" w:hAnsi="Tahoma"/>
      </w:rPr>
    </w:pPr>
    <w:r>
      <w:rPr>
        <w:rFonts w:ascii="Tahoma" w:hAnsi="Tahoma"/>
      </w:rPr>
      <w:t>www.ifst.org</w:t>
    </w:r>
    <w:r w:rsidR="00987215">
      <w:rPr>
        <w:rFonts w:ascii="Tahoma" w:hAnsi="Tahoma"/>
      </w:rPr>
      <w:t xml:space="preserve"> </w:t>
    </w:r>
    <w:r w:rsidR="00987215">
      <w:rPr>
        <w:rFonts w:ascii="Tahoma" w:hAnsi="Tahoma"/>
      </w:rPr>
      <w:tab/>
    </w:r>
    <w:r>
      <w:rPr>
        <w:rFonts w:ascii="Tahoma" w:hAnsi="Tahoma"/>
      </w:rPr>
      <w:t xml:space="preserve">    </w:t>
    </w:r>
    <w:r>
      <w:rPr>
        <w:rFonts w:ascii="Tahoma" w:hAnsi="Tahoma"/>
      </w:rPr>
      <w:tab/>
    </w:r>
    <w:r w:rsidR="005670BB">
      <w:rPr>
        <w:rFonts w:ascii="Tahoma" w:hAnsi="Tahoma"/>
      </w:rPr>
      <w:t>May</w:t>
    </w:r>
    <w:r>
      <w:rPr>
        <w:rFonts w:ascii="Tahoma" w:hAnsi="Tahoma"/>
      </w:rPr>
      <w:t xml:space="preserve"> 2021</w:t>
    </w:r>
    <w:r w:rsidR="00987215">
      <w:rPr>
        <w:rFonts w:ascii="Tahoma" w:hAnsi="Tahoma"/>
      </w:rPr>
      <w:t xml:space="preserve"> </w:t>
    </w:r>
    <w:r w:rsidR="00987215">
      <w:rPr>
        <w:rFonts w:ascii="Tahoma" w:hAnsi="Tahoma"/>
      </w:rPr>
      <w:tab/>
    </w:r>
    <w:r w:rsidR="00987215">
      <w:rPr>
        <w:rFonts w:ascii="Tahoma" w:hAnsi="Tahoma"/>
      </w:rPr>
      <w:tab/>
    </w:r>
    <w:r w:rsidR="00987215">
      <w:rPr>
        <w:rFonts w:ascii="Tahoma" w:hAnsi="Tahoma"/>
      </w:rPr>
      <w:tab/>
    </w:r>
    <w:r w:rsidR="00987215">
      <w:rPr>
        <w:rFonts w:ascii="Tahoma" w:hAnsi="Tahoma"/>
      </w:rPr>
      <w:tab/>
    </w:r>
    <w:r>
      <w:rPr>
        <w:rFonts w:ascii="Tahoma" w:hAnsi="Tahoma"/>
      </w:rPr>
      <w:t xml:space="preserve">                     </w:t>
    </w:r>
    <w:r w:rsidR="00987215">
      <w:rPr>
        <w:rFonts w:ascii="Tahoma" w:hAnsi="Tahoma"/>
      </w:rPr>
      <w:t xml:space="preserve">Page </w:t>
    </w:r>
    <w:r w:rsidR="00987215">
      <w:rPr>
        <w:rFonts w:ascii="Tahoma" w:hAnsi="Tahoma"/>
      </w:rPr>
      <w:fldChar w:fldCharType="begin"/>
    </w:r>
    <w:r w:rsidR="00987215">
      <w:rPr>
        <w:rFonts w:ascii="Tahoma" w:hAnsi="Tahoma"/>
      </w:rPr>
      <w:instrText xml:space="preserve"> PAGE </w:instrText>
    </w:r>
    <w:r w:rsidR="00987215">
      <w:rPr>
        <w:rFonts w:ascii="Tahoma" w:hAnsi="Tahoma"/>
      </w:rPr>
      <w:fldChar w:fldCharType="separate"/>
    </w:r>
    <w:r w:rsidR="00FB1535">
      <w:rPr>
        <w:rFonts w:ascii="Tahoma" w:hAnsi="Tahoma"/>
        <w:noProof/>
      </w:rPr>
      <w:t>1</w:t>
    </w:r>
    <w:r w:rsidR="00987215">
      <w:rPr>
        <w:rFonts w:ascii="Tahoma" w:hAnsi="Tahoma"/>
      </w:rPr>
      <w:fldChar w:fldCharType="end"/>
    </w:r>
    <w:r w:rsidR="00987215">
      <w:rPr>
        <w:rFonts w:ascii="Tahoma" w:hAnsi="Tahoma"/>
      </w:rPr>
      <w:t xml:space="preserve"> of </w:t>
    </w:r>
    <w:r w:rsidR="00987215">
      <w:rPr>
        <w:rFonts w:ascii="Tahoma" w:hAnsi="Tahoma"/>
      </w:rPr>
      <w:fldChar w:fldCharType="begin"/>
    </w:r>
    <w:r w:rsidR="00987215">
      <w:rPr>
        <w:rFonts w:ascii="Tahoma" w:hAnsi="Tahoma"/>
      </w:rPr>
      <w:instrText xml:space="preserve"> NUMPAGES </w:instrText>
    </w:r>
    <w:r w:rsidR="00987215">
      <w:rPr>
        <w:rFonts w:ascii="Tahoma" w:hAnsi="Tahoma"/>
      </w:rPr>
      <w:fldChar w:fldCharType="separate"/>
    </w:r>
    <w:r w:rsidR="00FB1535">
      <w:rPr>
        <w:rFonts w:ascii="Tahoma" w:hAnsi="Tahoma"/>
        <w:noProof/>
      </w:rPr>
      <w:t>1</w:t>
    </w:r>
    <w:r w:rsidR="00987215">
      <w:rPr>
        <w:rFonts w:ascii="Tahoma" w:hAnsi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F051" w14:textId="77777777" w:rsidR="005670BB" w:rsidRDefault="00567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EB56" w14:textId="77777777" w:rsidR="0064642E" w:rsidRDefault="0064642E">
      <w:r>
        <w:separator/>
      </w:r>
    </w:p>
  </w:footnote>
  <w:footnote w:type="continuationSeparator" w:id="0">
    <w:p w14:paraId="1CD62B95" w14:textId="77777777" w:rsidR="0064642E" w:rsidRDefault="0064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DF17" w14:textId="77777777" w:rsidR="005670BB" w:rsidRDefault="00567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6967" w14:textId="77777777" w:rsidR="008653DD" w:rsidRDefault="00A60352" w:rsidP="00A60352">
    <w:pPr>
      <w:pStyle w:val="Header"/>
      <w:tabs>
        <w:tab w:val="left" w:pos="330"/>
        <w:tab w:val="right" w:pos="13958"/>
      </w:tabs>
    </w:pPr>
    <w:r>
      <w:tab/>
    </w:r>
    <w:r>
      <w:tab/>
    </w:r>
    <w:r>
      <w:tab/>
    </w:r>
    <w:r>
      <w:tab/>
    </w:r>
    <w:r w:rsidR="00D15B1C">
      <w:pict w14:anchorId="5970B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40.5pt">
          <v:imagedata r:id="rId1" o:title="IFST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6CCC" w14:textId="77777777" w:rsidR="005670BB" w:rsidRDefault="00567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463"/>
    <w:rsid w:val="00022463"/>
    <w:rsid w:val="00057B04"/>
    <w:rsid w:val="00426B98"/>
    <w:rsid w:val="00477B08"/>
    <w:rsid w:val="005670BB"/>
    <w:rsid w:val="0064642E"/>
    <w:rsid w:val="00781DD1"/>
    <w:rsid w:val="007C1120"/>
    <w:rsid w:val="007C79B0"/>
    <w:rsid w:val="00827E77"/>
    <w:rsid w:val="008653DD"/>
    <w:rsid w:val="008C3C15"/>
    <w:rsid w:val="00987215"/>
    <w:rsid w:val="00A60352"/>
    <w:rsid w:val="00A80F4E"/>
    <w:rsid w:val="00AC4EF0"/>
    <w:rsid w:val="00B6585A"/>
    <w:rsid w:val="00D15B1C"/>
    <w:rsid w:val="00D42D53"/>
    <w:rsid w:val="00D95155"/>
    <w:rsid w:val="00FB1535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41E356C2"/>
  <w15:chartTrackingRefBased/>
  <w15:docId w15:val="{BCDC60E9-C16F-494B-833C-CBE28B2E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Lancashire</Company>
  <LinksUpToDate>false</LinksUpToDate>
  <CharactersWithSpaces>755</CharactersWithSpaces>
  <SharedDoc>false</SharedDoc>
  <HLinks>
    <vt:vector size="12" baseType="variant">
      <vt:variant>
        <vt:i4>4325450</vt:i4>
      </vt:variant>
      <vt:variant>
        <vt:i4>3</vt:i4>
      </vt:variant>
      <vt:variant>
        <vt:i4>0</vt:i4>
      </vt:variant>
      <vt:variant>
        <vt:i4>5</vt:i4>
      </vt:variant>
      <vt:variant>
        <vt:lpwstr>http://www.ifst.org/</vt:lpwstr>
      </vt:variant>
      <vt:variant>
        <vt:lpwstr/>
      </vt:variant>
      <vt:variant>
        <vt:i4>3604493</vt:i4>
      </vt:variant>
      <vt:variant>
        <vt:i4>0</vt:i4>
      </vt:variant>
      <vt:variant>
        <vt:i4>0</vt:i4>
      </vt:variant>
      <vt:variant>
        <vt:i4>5</vt:i4>
      </vt:variant>
      <vt:variant>
        <vt:lpwstr>mailto:info@ifst.org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CAWallace</dc:creator>
  <cp:keywords/>
  <cp:lastModifiedBy>Sarah Drumm</cp:lastModifiedBy>
  <cp:revision>4</cp:revision>
  <dcterms:created xsi:type="dcterms:W3CDTF">2021-05-04T09:13:00Z</dcterms:created>
  <dcterms:modified xsi:type="dcterms:W3CDTF">2021-10-19T09:41:00Z</dcterms:modified>
</cp:coreProperties>
</file>