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9877" w14:textId="783FA9F6" w:rsidR="00141ADE" w:rsidRPr="009D3A73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72C90"/>
          <w:sz w:val="56"/>
          <w:szCs w:val="56"/>
        </w:rPr>
      </w:pPr>
      <w:r w:rsidRPr="009D3A73">
        <w:rPr>
          <w:rFonts w:cs="Arial"/>
          <w:b/>
          <w:bCs/>
          <w:color w:val="272C90"/>
          <w:sz w:val="56"/>
          <w:szCs w:val="56"/>
        </w:rPr>
        <w:t>A</w:t>
      </w:r>
      <w:r w:rsidR="00E70EFC">
        <w:rPr>
          <w:rFonts w:cs="Arial"/>
          <w:b/>
          <w:bCs/>
          <w:color w:val="272C90"/>
          <w:sz w:val="56"/>
          <w:szCs w:val="56"/>
        </w:rPr>
        <w:t>pplication</w:t>
      </w:r>
    </w:p>
    <w:p w14:paraId="0E0263E4" w14:textId="20402E86" w:rsid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32"/>
          <w:szCs w:val="32"/>
        </w:rPr>
      </w:pPr>
      <w:r>
        <w:rPr>
          <w:rFonts w:ascii="Rockwell-Bold" w:hAnsi="Rockwell-Bold" w:cs="Rockwell-Bold"/>
          <w:b/>
          <w:bCs/>
          <w:sz w:val="32"/>
          <w:szCs w:val="32"/>
        </w:rPr>
        <w:t>Register of Professional Food Auditors and Mentors (RPFAM)</w:t>
      </w:r>
    </w:p>
    <w:p w14:paraId="66E05153" w14:textId="77777777" w:rsid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  <w:sectPr w:rsidR="00141ADE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A3D0B2" w14:textId="5A06F9B5" w:rsidR="001C043C" w:rsidRDefault="00141ADE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41ADE">
        <w:rPr>
          <w:rFonts w:cs="Arial"/>
          <w:szCs w:val="20"/>
        </w:rPr>
        <w:t>Before completing this form please study our guidance</w:t>
      </w:r>
      <w:r w:rsidR="001C043C">
        <w:rPr>
          <w:rFonts w:cs="Arial"/>
          <w:szCs w:val="20"/>
        </w:rPr>
        <w:t xml:space="preserve"> </w:t>
      </w:r>
      <w:r w:rsidRPr="00141ADE">
        <w:rPr>
          <w:rFonts w:cs="Arial"/>
          <w:szCs w:val="20"/>
        </w:rPr>
        <w:t>notes. If you have any questions please contact:</w:t>
      </w:r>
      <w:r w:rsidR="001C043C">
        <w:rPr>
          <w:rFonts w:cs="Arial"/>
          <w:szCs w:val="20"/>
        </w:rPr>
        <w:t xml:space="preserve"> </w:t>
      </w:r>
      <w:r w:rsidRPr="00141ADE">
        <w:rPr>
          <w:rFonts w:cs="Arial"/>
          <w:szCs w:val="20"/>
        </w:rPr>
        <w:t xml:space="preserve">JoinUs@ifst.org or +44 (0) 20 </w:t>
      </w:r>
      <w:r w:rsidR="001C043C">
        <w:rPr>
          <w:rFonts w:cs="Arial"/>
          <w:szCs w:val="20"/>
        </w:rPr>
        <w:t>7348 1904</w:t>
      </w:r>
      <w:r w:rsidR="007D285F">
        <w:rPr>
          <w:rFonts w:cs="Arial"/>
          <w:szCs w:val="20"/>
        </w:rPr>
        <w:t xml:space="preserve">. </w:t>
      </w:r>
      <w:r w:rsidR="001C043C" w:rsidRPr="001C043C">
        <w:rPr>
          <w:rFonts w:cs="Arial"/>
          <w:szCs w:val="20"/>
        </w:rPr>
        <w:t>Please return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all your completed forms and accompanying documents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to: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 xml:space="preserve">Email: </w:t>
      </w:r>
      <w:hyperlink r:id="rId8" w:history="1">
        <w:r w:rsidR="007D285F" w:rsidRPr="002326C8">
          <w:rPr>
            <w:rStyle w:val="Hyperlink"/>
            <w:rFonts w:cs="Arial"/>
            <w:szCs w:val="20"/>
          </w:rPr>
          <w:t>JoinUs@ifst.org</w:t>
        </w:r>
      </w:hyperlink>
    </w:p>
    <w:p w14:paraId="6FB5A662" w14:textId="77777777" w:rsidR="007D285F" w:rsidRDefault="007D285F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u w:val="single"/>
        </w:rPr>
      </w:pPr>
    </w:p>
    <w:p w14:paraId="69E65F0F" w14:textId="478C62C3" w:rsidR="007D285F" w:rsidRPr="007D285F" w:rsidRDefault="007D285F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D285F">
        <w:rPr>
          <w:rFonts w:cs="Arial"/>
          <w:b/>
          <w:bCs/>
          <w:sz w:val="22"/>
        </w:rPr>
        <w:t>Your personal details</w:t>
      </w:r>
    </w:p>
    <w:p w14:paraId="16261100" w14:textId="77777777" w:rsidR="00141ADE" w:rsidRP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141ADE" w:rsidRPr="00141ADE" w14:paraId="54EDF305" w14:textId="5EB0E54A" w:rsidTr="00141ADE">
        <w:tc>
          <w:tcPr>
            <w:tcW w:w="2972" w:type="dxa"/>
          </w:tcPr>
          <w:p w14:paraId="5A74FBD5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Title (Dr/Mr/Mrs/Miss/Ms)</w:t>
            </w:r>
          </w:p>
        </w:tc>
        <w:tc>
          <w:tcPr>
            <w:tcW w:w="4961" w:type="dxa"/>
          </w:tcPr>
          <w:p w14:paraId="4359271E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1B580698" w14:textId="4E3E7E91" w:rsidTr="00141ADE">
        <w:tc>
          <w:tcPr>
            <w:tcW w:w="2972" w:type="dxa"/>
          </w:tcPr>
          <w:p w14:paraId="4790DC16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 xml:space="preserve">First Name </w:t>
            </w:r>
          </w:p>
        </w:tc>
        <w:tc>
          <w:tcPr>
            <w:tcW w:w="4961" w:type="dxa"/>
          </w:tcPr>
          <w:p w14:paraId="4E8A6441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2CCDC284" w14:textId="2E34FAD0" w:rsidTr="00141ADE">
        <w:tc>
          <w:tcPr>
            <w:tcW w:w="2972" w:type="dxa"/>
          </w:tcPr>
          <w:p w14:paraId="1B01BD74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4961" w:type="dxa"/>
          </w:tcPr>
          <w:p w14:paraId="4186D84D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1D495F3F" w14:textId="6D24DA89" w:rsidTr="00141ADE">
        <w:tc>
          <w:tcPr>
            <w:tcW w:w="2972" w:type="dxa"/>
          </w:tcPr>
          <w:p w14:paraId="6CABFE58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Date of birth (DD/MM/YY)</w:t>
            </w:r>
          </w:p>
        </w:tc>
        <w:tc>
          <w:tcPr>
            <w:tcW w:w="4961" w:type="dxa"/>
          </w:tcPr>
          <w:p w14:paraId="39E0AE6F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476D1EC0" w14:textId="7B90AB1E" w:rsidTr="00141ADE">
        <w:tc>
          <w:tcPr>
            <w:tcW w:w="2972" w:type="dxa"/>
          </w:tcPr>
          <w:p w14:paraId="22D7AF4F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Name as you would like it to appear on certificate</w:t>
            </w:r>
          </w:p>
        </w:tc>
        <w:tc>
          <w:tcPr>
            <w:tcW w:w="4961" w:type="dxa"/>
          </w:tcPr>
          <w:p w14:paraId="78019315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2A645DE9" w14:textId="6F749020" w:rsidTr="00141ADE">
        <w:tc>
          <w:tcPr>
            <w:tcW w:w="2972" w:type="dxa"/>
          </w:tcPr>
          <w:p w14:paraId="4041764E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Home address</w:t>
            </w:r>
          </w:p>
        </w:tc>
        <w:tc>
          <w:tcPr>
            <w:tcW w:w="4961" w:type="dxa"/>
          </w:tcPr>
          <w:p w14:paraId="65CA136F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5677E62F" w14:textId="14587440" w:rsidTr="00141ADE">
        <w:tc>
          <w:tcPr>
            <w:tcW w:w="2972" w:type="dxa"/>
          </w:tcPr>
          <w:p w14:paraId="677389BC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Postcode</w:t>
            </w:r>
          </w:p>
        </w:tc>
        <w:tc>
          <w:tcPr>
            <w:tcW w:w="4961" w:type="dxa"/>
          </w:tcPr>
          <w:p w14:paraId="20707672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6A4434E2" w14:textId="157CB9ED" w:rsidTr="00141ADE">
        <w:tc>
          <w:tcPr>
            <w:tcW w:w="2972" w:type="dxa"/>
          </w:tcPr>
          <w:p w14:paraId="50C680B3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Country</w:t>
            </w:r>
          </w:p>
        </w:tc>
        <w:tc>
          <w:tcPr>
            <w:tcW w:w="4961" w:type="dxa"/>
          </w:tcPr>
          <w:p w14:paraId="6CF569A6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018BEF7C" w14:textId="1DE2FA1F" w:rsidTr="00141ADE">
        <w:tc>
          <w:tcPr>
            <w:tcW w:w="2972" w:type="dxa"/>
          </w:tcPr>
          <w:p w14:paraId="55ADA47B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Tel</w:t>
            </w:r>
          </w:p>
        </w:tc>
        <w:tc>
          <w:tcPr>
            <w:tcW w:w="4961" w:type="dxa"/>
          </w:tcPr>
          <w:p w14:paraId="27A231A2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7004466C" w14:textId="1456DA70" w:rsidTr="00141ADE">
        <w:tc>
          <w:tcPr>
            <w:tcW w:w="2972" w:type="dxa"/>
          </w:tcPr>
          <w:p w14:paraId="706F11A1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Mobile</w:t>
            </w:r>
          </w:p>
        </w:tc>
        <w:tc>
          <w:tcPr>
            <w:tcW w:w="4961" w:type="dxa"/>
          </w:tcPr>
          <w:p w14:paraId="6306B235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1BACC69D" w14:textId="12EF8BF3" w:rsidTr="00141ADE">
        <w:tc>
          <w:tcPr>
            <w:tcW w:w="2972" w:type="dxa"/>
          </w:tcPr>
          <w:p w14:paraId="6F0E890E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Business address</w:t>
            </w:r>
          </w:p>
        </w:tc>
        <w:tc>
          <w:tcPr>
            <w:tcW w:w="4961" w:type="dxa"/>
          </w:tcPr>
          <w:p w14:paraId="0AD8A3F3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5CF9E165" w14:textId="34165D5F" w:rsidTr="00141ADE">
        <w:tc>
          <w:tcPr>
            <w:tcW w:w="2972" w:type="dxa"/>
          </w:tcPr>
          <w:p w14:paraId="4E4C377F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Postcode</w:t>
            </w:r>
          </w:p>
        </w:tc>
        <w:tc>
          <w:tcPr>
            <w:tcW w:w="4961" w:type="dxa"/>
          </w:tcPr>
          <w:p w14:paraId="5908D2E9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78E806B5" w14:textId="429026D6" w:rsidTr="00141ADE">
        <w:tc>
          <w:tcPr>
            <w:tcW w:w="2972" w:type="dxa"/>
          </w:tcPr>
          <w:p w14:paraId="7948CCDC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Country</w:t>
            </w:r>
          </w:p>
        </w:tc>
        <w:tc>
          <w:tcPr>
            <w:tcW w:w="4961" w:type="dxa"/>
          </w:tcPr>
          <w:p w14:paraId="2F2EB2B0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238BEFA6" w14:textId="2D89E6B3" w:rsidTr="00141ADE">
        <w:tc>
          <w:tcPr>
            <w:tcW w:w="2972" w:type="dxa"/>
          </w:tcPr>
          <w:p w14:paraId="78565871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Tel</w:t>
            </w:r>
          </w:p>
        </w:tc>
        <w:tc>
          <w:tcPr>
            <w:tcW w:w="4961" w:type="dxa"/>
          </w:tcPr>
          <w:p w14:paraId="1E6435EC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15B84F89" w14:textId="057570DC" w:rsidTr="00141ADE">
        <w:tc>
          <w:tcPr>
            <w:tcW w:w="2972" w:type="dxa"/>
          </w:tcPr>
          <w:p w14:paraId="4A756BE0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Mobile</w:t>
            </w:r>
          </w:p>
        </w:tc>
        <w:tc>
          <w:tcPr>
            <w:tcW w:w="4961" w:type="dxa"/>
          </w:tcPr>
          <w:p w14:paraId="05775E66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79E1CB4B" w14:textId="4F6D248E" w:rsidTr="00141ADE">
        <w:tc>
          <w:tcPr>
            <w:tcW w:w="2972" w:type="dxa"/>
          </w:tcPr>
          <w:p w14:paraId="5AD00878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Email</w:t>
            </w:r>
          </w:p>
        </w:tc>
        <w:tc>
          <w:tcPr>
            <w:tcW w:w="4961" w:type="dxa"/>
          </w:tcPr>
          <w:p w14:paraId="29202997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1BFCBE24" w14:textId="77777777" w:rsidR="00141ADE" w:rsidRP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7657748D" w14:textId="20B006AC" w:rsidR="00141ADE" w:rsidRPr="001C043C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1C043C">
        <w:rPr>
          <w:rFonts w:cs="Arial"/>
          <w:b/>
          <w:bCs/>
          <w:sz w:val="22"/>
        </w:rPr>
        <w:t>Type of registration</w:t>
      </w:r>
    </w:p>
    <w:p w14:paraId="141F4C3F" w14:textId="0066BABD" w:rsidR="00141ADE" w:rsidRP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41ADE">
        <w:rPr>
          <w:rFonts w:cs="Arial"/>
          <w:szCs w:val="20"/>
        </w:rPr>
        <w:t>Please indicate type of registration you are applying for</w:t>
      </w:r>
      <w:r>
        <w:rPr>
          <w:rFonts w:cs="Arial"/>
          <w:szCs w:val="20"/>
        </w:rPr>
        <w:t xml:space="preserve"> (select all that apply)</w:t>
      </w:r>
      <w:r w:rsidRPr="00141ADE">
        <w:rPr>
          <w:rFonts w:cs="Arial"/>
          <w:szCs w:val="20"/>
        </w:rPr>
        <w:t>:</w:t>
      </w:r>
    </w:p>
    <w:p w14:paraId="339AF954" w14:textId="551E9CED" w:rsidR="00141ADE" w:rsidRPr="001C043C" w:rsidRDefault="00D27A6C" w:rsidP="00141AD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58526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7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D3A73">
        <w:rPr>
          <w:rFonts w:cs="Arial"/>
          <w:szCs w:val="20"/>
        </w:rPr>
        <w:t xml:space="preserve"> </w:t>
      </w:r>
      <w:r w:rsidR="00141ADE" w:rsidRPr="001C043C">
        <w:rPr>
          <w:rFonts w:cs="Arial"/>
          <w:szCs w:val="20"/>
        </w:rPr>
        <w:t xml:space="preserve">Auditor </w:t>
      </w:r>
    </w:p>
    <w:p w14:paraId="02D4CAEC" w14:textId="127717CD" w:rsidR="00141ADE" w:rsidRPr="001C043C" w:rsidRDefault="00D27A6C" w:rsidP="00141AD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8018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D3A73">
        <w:rPr>
          <w:rFonts w:cs="Arial"/>
          <w:szCs w:val="20"/>
        </w:rPr>
        <w:t xml:space="preserve"> </w:t>
      </w:r>
      <w:r w:rsidR="00141ADE" w:rsidRPr="001C043C">
        <w:rPr>
          <w:rFonts w:cs="Arial"/>
          <w:szCs w:val="20"/>
        </w:rPr>
        <w:t>Mentor</w:t>
      </w:r>
    </w:p>
    <w:p w14:paraId="04B836E2" w14:textId="77777777" w:rsidR="00141ADE" w:rsidRP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color w:val="272C90"/>
          <w:szCs w:val="20"/>
        </w:rPr>
      </w:pPr>
    </w:p>
    <w:p w14:paraId="5095102E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  <w:sectPr w:rsidR="001C043C" w:rsidSect="00141A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1972F9" w14:textId="01B540F1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1C043C">
        <w:rPr>
          <w:rFonts w:cs="Arial"/>
          <w:b/>
          <w:bCs/>
          <w:sz w:val="22"/>
        </w:rPr>
        <w:t>Fees For Registration</w:t>
      </w:r>
    </w:p>
    <w:p w14:paraId="58D9034E" w14:textId="1C2D3DD6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 xml:space="preserve">For the latest subscription prices, please visit </w:t>
      </w:r>
      <w:hyperlink r:id="rId9" w:history="1">
        <w:r w:rsidRPr="002326C8">
          <w:rPr>
            <w:rStyle w:val="Hyperlink"/>
            <w:rFonts w:cs="Arial"/>
            <w:szCs w:val="20"/>
          </w:rPr>
          <w:t>http://www.ifst.org/me</w:t>
        </w:r>
        <w:r w:rsidRPr="002326C8">
          <w:rPr>
            <w:rStyle w:val="Hyperlink"/>
            <w:rFonts w:cs="Arial"/>
            <w:szCs w:val="20"/>
          </w:rPr>
          <w:t>m</w:t>
        </w:r>
        <w:r w:rsidRPr="002326C8">
          <w:rPr>
            <w:rStyle w:val="Hyperlink"/>
            <w:rFonts w:cs="Arial"/>
            <w:szCs w:val="20"/>
          </w:rPr>
          <w:t>bership-and-joining/membership-subscription-rates</w:t>
        </w:r>
      </w:hyperlink>
      <w:r>
        <w:rPr>
          <w:rFonts w:cs="Arial"/>
          <w:szCs w:val="20"/>
        </w:rPr>
        <w:t xml:space="preserve"> Current RPFAM registration rate is £</w:t>
      </w:r>
      <w:r w:rsidR="000A4FDA">
        <w:rPr>
          <w:rFonts w:cs="Arial"/>
          <w:szCs w:val="20"/>
        </w:rPr>
        <w:t>101</w:t>
      </w:r>
      <w:r>
        <w:rPr>
          <w:rFonts w:cs="Arial"/>
          <w:szCs w:val="20"/>
        </w:rPr>
        <w:t>, and renewal is £6</w:t>
      </w:r>
      <w:r w:rsidR="000A4FDA">
        <w:rPr>
          <w:rFonts w:cs="Arial"/>
          <w:szCs w:val="20"/>
        </w:rPr>
        <w:t>8</w:t>
      </w:r>
      <w:r>
        <w:rPr>
          <w:rFonts w:cs="Arial"/>
          <w:szCs w:val="20"/>
        </w:rPr>
        <w:t>.</w:t>
      </w:r>
    </w:p>
    <w:p w14:paraId="54F1B8A2" w14:textId="66547118" w:rsidR="00141ADE" w:rsidRPr="001C043C" w:rsidRDefault="001C043C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Payment Method</w:t>
      </w:r>
    </w:p>
    <w:p w14:paraId="4751EBFB" w14:textId="77777777" w:rsidR="001C043C" w:rsidRPr="001C043C" w:rsidRDefault="001C043C" w:rsidP="001C04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By post: Make your cheques payable to Institute of Food Science &amp; Technology</w:t>
      </w:r>
    </w:p>
    <w:p w14:paraId="2CD6CC0F" w14:textId="5F8F0B16" w:rsidR="001C043C" w:rsidRPr="001C043C" w:rsidRDefault="001C043C" w:rsidP="001C04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Direct payment (Please reference Invoice No.):</w:t>
      </w:r>
    </w:p>
    <w:p w14:paraId="475F270D" w14:textId="74195505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Account Name: Institute of Food Science &amp; Technology</w:t>
      </w:r>
    </w:p>
    <w:p w14:paraId="286A0221" w14:textId="3CDB550C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Bank account number: 00030431</w:t>
      </w:r>
    </w:p>
    <w:p w14:paraId="4AEA4A39" w14:textId="77777777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Bank Sort code: 40-52-40</w:t>
      </w:r>
    </w:p>
    <w:p w14:paraId="0E058F86" w14:textId="7175AFE8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IBAN: GB19 CAFB 4052 4000 030431</w:t>
      </w:r>
    </w:p>
    <w:p w14:paraId="065FBE02" w14:textId="1D445254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BIC/SWIFT: CAFBGB21XXX</w:t>
      </w:r>
    </w:p>
    <w:p w14:paraId="21F893C6" w14:textId="76A2E986" w:rsidR="001C043C" w:rsidRDefault="001C043C" w:rsidP="001C04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 xml:space="preserve">Credit/debit card payments: please telephone +44 (0) 20 7348 </w:t>
      </w:r>
      <w:r>
        <w:rPr>
          <w:rFonts w:cs="Arial"/>
          <w:color w:val="000000"/>
          <w:szCs w:val="20"/>
        </w:rPr>
        <w:t>1902</w:t>
      </w:r>
    </w:p>
    <w:p w14:paraId="62E5B349" w14:textId="77777777" w:rsidR="00D27A6C" w:rsidRPr="00D27A6C" w:rsidRDefault="00D27A6C" w:rsidP="00D27A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20DC82B6" w14:textId="46C93601" w:rsidR="001C043C" w:rsidRDefault="00D27A6C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Please note that should additional fields of operation be required, there is no charge if applied for at the time of renewal. Outside of the renewal time, a fee of £97 is charged. </w:t>
      </w:r>
      <w:r w:rsidR="001C043C">
        <w:rPr>
          <w:rFonts w:cs="Arial"/>
          <w:color w:val="000000"/>
          <w:szCs w:val="20"/>
        </w:rPr>
        <w:br w:type="page"/>
      </w:r>
    </w:p>
    <w:p w14:paraId="61E8C3DB" w14:textId="77777777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u w:val="single"/>
        </w:rPr>
      </w:pPr>
      <w:r w:rsidRPr="001C043C">
        <w:rPr>
          <w:rFonts w:cs="Arial"/>
          <w:b/>
          <w:bCs/>
          <w:sz w:val="22"/>
          <w:u w:val="single"/>
        </w:rPr>
        <w:lastRenderedPageBreak/>
        <w:t>Fields of Registration</w:t>
      </w:r>
    </w:p>
    <w:p w14:paraId="4944E356" w14:textId="5A2864DA" w:rsidR="001C043C" w:rsidRPr="001C043C" w:rsidRDefault="001C043C" w:rsidP="009D3A73">
      <w:pPr>
        <w:pStyle w:val="NoSpacing"/>
      </w:pPr>
      <w:r w:rsidRPr="001C043C">
        <w:t>Please check boxes below to indicate fields of registration</w:t>
      </w:r>
      <w:r>
        <w:t xml:space="preserve"> </w:t>
      </w:r>
      <w:r w:rsidRPr="001C043C">
        <w:t>that can be supported by your experience</w:t>
      </w:r>
      <w:r w:rsidR="007D285F">
        <w:t xml:space="preserve">. Please </w:t>
      </w:r>
      <w:r w:rsidRPr="007D285F">
        <w:t>note</w:t>
      </w:r>
      <w:r w:rsidRPr="001C043C">
        <w:rPr>
          <w:b/>
          <w:bCs/>
        </w:rPr>
        <w:t xml:space="preserve"> </w:t>
      </w:r>
      <w:r w:rsidRPr="001C043C">
        <w:t>your</w:t>
      </w:r>
      <w:r>
        <w:t xml:space="preserve"> </w:t>
      </w:r>
      <w:r w:rsidRPr="001C043C">
        <w:t>work experience in the application must include evidence</w:t>
      </w:r>
      <w:r>
        <w:t xml:space="preserve"> </w:t>
      </w:r>
      <w:r w:rsidRPr="001C043C">
        <w:t>to support all the fields checked</w:t>
      </w:r>
      <w:r w:rsidR="007D285F">
        <w:t>.</w:t>
      </w:r>
    </w:p>
    <w:p w14:paraId="0A3902B8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72D22338" w14:textId="0CCF5D3F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1C043C">
        <w:rPr>
          <w:rFonts w:cs="Arial"/>
          <w:b/>
          <w:bCs/>
          <w:szCs w:val="20"/>
        </w:rPr>
        <w:t>1 Primary Agriculture - growing and harvesting</w:t>
      </w:r>
    </w:p>
    <w:p w14:paraId="029E1867" w14:textId="06824BD4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0339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1.1 Animal production</w:t>
      </w:r>
    </w:p>
    <w:p w14:paraId="061AE10B" w14:textId="52453754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2275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1.2 Fish production and finishing</w:t>
      </w:r>
    </w:p>
    <w:p w14:paraId="50380A43" w14:textId="420DB082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99957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1.3 Grain crops</w:t>
      </w:r>
    </w:p>
    <w:p w14:paraId="10EE7DB5" w14:textId="53FC6AB3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14832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1.4 Vegetables</w:t>
      </w:r>
    </w:p>
    <w:p w14:paraId="285936FD" w14:textId="5CC6A8A5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243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1.5 Fruit</w:t>
      </w:r>
    </w:p>
    <w:p w14:paraId="118B76BC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019F3E2A" w14:textId="482A1599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1C043C">
        <w:rPr>
          <w:rFonts w:cs="Arial"/>
          <w:b/>
          <w:bCs/>
          <w:szCs w:val="20"/>
        </w:rPr>
        <w:t>2 Food Processing and Packing*</w:t>
      </w:r>
    </w:p>
    <w:p w14:paraId="552071DA" w14:textId="7698DB6A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2.1 Raw meat and fish</w:t>
      </w:r>
    </w:p>
    <w:p w14:paraId="58BC928F" w14:textId="43D7F4D1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7986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2.1.1 Red meat, slaughter and cutting</w:t>
      </w:r>
    </w:p>
    <w:p w14:paraId="554F5F80" w14:textId="72FB225F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4943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2.1.2 Poultry meat, slaughter and cutting</w:t>
      </w:r>
    </w:p>
    <w:p w14:paraId="610F8C63" w14:textId="73D1C655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214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2.1.3 Fish, chilled and frozen</w:t>
      </w:r>
    </w:p>
    <w:p w14:paraId="2C899878" w14:textId="70E3FA2E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5368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2.1.4 Raw meat products and preparations</w:t>
      </w:r>
    </w:p>
    <w:p w14:paraId="35AAF9A7" w14:textId="41D18062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36892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2.1.5 Raw fish products and preparations</w:t>
      </w:r>
    </w:p>
    <w:p w14:paraId="4222C67B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  <w:szCs w:val="20"/>
        </w:rPr>
      </w:pPr>
    </w:p>
    <w:p w14:paraId="7B384F23" w14:textId="5064B28E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2.2 Produce (fruit and vegetables)</w:t>
      </w:r>
    </w:p>
    <w:p w14:paraId="3A40D8E4" w14:textId="0CF26523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744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2.2.1 Fresh and frozen</w:t>
      </w:r>
    </w:p>
    <w:p w14:paraId="453DB77B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  <w:szCs w:val="20"/>
        </w:rPr>
      </w:pPr>
    </w:p>
    <w:p w14:paraId="64CD8150" w14:textId="3CF2AF59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2.3 Dairy</w:t>
      </w:r>
    </w:p>
    <w:p w14:paraId="3AE6B5C6" w14:textId="34B81F80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3048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2.3.1 Chilled and frozen</w:t>
      </w:r>
    </w:p>
    <w:p w14:paraId="3FD8535B" w14:textId="4407804C" w:rsid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5879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2.3.</w:t>
      </w:r>
      <w:r w:rsidR="009D3A73">
        <w:rPr>
          <w:rFonts w:cs="Arial"/>
          <w:szCs w:val="20"/>
        </w:rPr>
        <w:t>2</w:t>
      </w:r>
      <w:r w:rsidR="001C043C" w:rsidRPr="001C043C">
        <w:rPr>
          <w:rFonts w:cs="Arial"/>
          <w:szCs w:val="20"/>
        </w:rPr>
        <w:t xml:space="preserve"> Egg</w:t>
      </w:r>
    </w:p>
    <w:p w14:paraId="27B94342" w14:textId="77777777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7140C2F" w14:textId="3CC973A4" w:rsid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11833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7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D3A73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2.4 Ready to eat or heat (chilled + frozen), including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cooked meat/cooked fish products</w:t>
      </w:r>
    </w:p>
    <w:p w14:paraId="451916BB" w14:textId="77777777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10CAE85" w14:textId="6E89CCC3" w:rsid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1242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2.5 Ambient stable, heat preserved, hermetically sealed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packs</w:t>
      </w:r>
    </w:p>
    <w:p w14:paraId="378143F6" w14:textId="77777777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E900DAA" w14:textId="59AB024F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2.6 Ambient stable foods (other)</w:t>
      </w:r>
    </w:p>
    <w:p w14:paraId="27691B6F" w14:textId="097F612C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56781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2.6.1.1 Beverages - Beer and Cider</w:t>
      </w:r>
    </w:p>
    <w:p w14:paraId="064E41BA" w14:textId="4FC24115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095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2.6.1.2 Beverages - Wine and spirits</w:t>
      </w:r>
    </w:p>
    <w:p w14:paraId="033C2C3B" w14:textId="6B8031A1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2884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2.6.1.3 Beverages - Non-alcoholic</w:t>
      </w:r>
    </w:p>
    <w:p w14:paraId="367974A1" w14:textId="76232D2E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61016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2.6.2 Bakery products - ambient</w:t>
      </w:r>
    </w:p>
    <w:p w14:paraId="6C7C09DF" w14:textId="5659CD16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9835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2.6.3 Dried foods</w:t>
      </w:r>
    </w:p>
    <w:p w14:paraId="6D93A87E" w14:textId="2DFEF8FD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738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2.6.4 Confectionery</w:t>
      </w:r>
    </w:p>
    <w:p w14:paraId="54B3ECF9" w14:textId="740A86C8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970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2.6.5 Snacks and breakfast cereals</w:t>
      </w:r>
    </w:p>
    <w:p w14:paraId="1596E866" w14:textId="64576C50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139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2.6.6 Oils and fats</w:t>
      </w:r>
    </w:p>
    <w:p w14:paraId="595E3FA9" w14:textId="7F8314C4" w:rsidR="001C043C" w:rsidRPr="001C043C" w:rsidRDefault="00D27A6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9819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</w:t>
      </w:r>
      <w:r w:rsidR="009D3A73">
        <w:rPr>
          <w:rFonts w:cs="Arial"/>
          <w:szCs w:val="20"/>
        </w:rPr>
        <w:t>7</w:t>
      </w:r>
      <w:r w:rsidR="001C043C" w:rsidRPr="001C043C">
        <w:rPr>
          <w:rFonts w:cs="Arial"/>
          <w:szCs w:val="20"/>
        </w:rPr>
        <w:t xml:space="preserve"> Food ingredients</w:t>
      </w:r>
    </w:p>
    <w:p w14:paraId="5FA8B259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413A6D5" w14:textId="2E6E7C70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szCs w:val="20"/>
        </w:rPr>
        <w:t>*Based on the BRC Food Technical</w:t>
      </w:r>
      <w:r>
        <w:rPr>
          <w:rFonts w:cs="Arial"/>
          <w:szCs w:val="20"/>
        </w:rPr>
        <w:t xml:space="preserve"> </w:t>
      </w:r>
      <w:r w:rsidRPr="001C043C">
        <w:rPr>
          <w:rFonts w:cs="Arial"/>
          <w:szCs w:val="20"/>
        </w:rPr>
        <w:t>Standard Fields of</w:t>
      </w:r>
      <w:r>
        <w:rPr>
          <w:rFonts w:cs="Arial"/>
          <w:szCs w:val="20"/>
        </w:rPr>
        <w:t xml:space="preserve"> </w:t>
      </w:r>
      <w:r w:rsidRPr="001C043C">
        <w:rPr>
          <w:rFonts w:cs="Arial"/>
          <w:szCs w:val="20"/>
        </w:rPr>
        <w:t>Evaluation</w:t>
      </w:r>
    </w:p>
    <w:p w14:paraId="562CE4AA" w14:textId="7F9C2C04" w:rsidR="001C043C" w:rsidRDefault="001C043C" w:rsidP="001C043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Cs w:val="20"/>
        </w:rPr>
      </w:pPr>
    </w:p>
    <w:p w14:paraId="584D4BDC" w14:textId="05649EF2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7D285F">
        <w:rPr>
          <w:rFonts w:cs="Arial"/>
          <w:b/>
          <w:bCs/>
          <w:color w:val="000000"/>
          <w:sz w:val="22"/>
          <w:u w:val="single"/>
        </w:rPr>
        <w:t>Education</w:t>
      </w:r>
    </w:p>
    <w:p w14:paraId="00324B7C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1968"/>
        <w:gridCol w:w="2286"/>
        <w:gridCol w:w="1650"/>
      </w:tblGrid>
      <w:tr w:rsidR="007D285F" w:rsidRPr="001C043C" w14:paraId="5B3DB025" w14:textId="795CCD6F" w:rsidTr="007D285F">
        <w:tc>
          <w:tcPr>
            <w:tcW w:w="3112" w:type="dxa"/>
          </w:tcPr>
          <w:p w14:paraId="15E05C32" w14:textId="79AD0650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Course/subjects</w:t>
            </w:r>
          </w:p>
        </w:tc>
        <w:tc>
          <w:tcPr>
            <w:tcW w:w="1968" w:type="dxa"/>
          </w:tcPr>
          <w:p w14:paraId="7C261369" w14:textId="54ED94C6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Educational establishments</w:t>
            </w:r>
          </w:p>
        </w:tc>
        <w:tc>
          <w:tcPr>
            <w:tcW w:w="2286" w:type="dxa"/>
          </w:tcPr>
          <w:p w14:paraId="5D7CE636" w14:textId="47658739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Award</w:t>
            </w:r>
          </w:p>
        </w:tc>
        <w:tc>
          <w:tcPr>
            <w:tcW w:w="1650" w:type="dxa"/>
          </w:tcPr>
          <w:p w14:paraId="784221BE" w14:textId="4CF295A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Year</w:t>
            </w:r>
          </w:p>
        </w:tc>
      </w:tr>
      <w:tr w:rsidR="007D285F" w:rsidRPr="001C043C" w14:paraId="59B4BA86" w14:textId="77777777" w:rsidTr="007D285F">
        <w:tc>
          <w:tcPr>
            <w:tcW w:w="3112" w:type="dxa"/>
          </w:tcPr>
          <w:p w14:paraId="10B6BA9C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4D21A04D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86" w:type="dxa"/>
          </w:tcPr>
          <w:p w14:paraId="1E0F9B91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50" w:type="dxa"/>
          </w:tcPr>
          <w:p w14:paraId="57CFCB3D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6F4B975C" w14:textId="77777777" w:rsidTr="007D285F">
        <w:tc>
          <w:tcPr>
            <w:tcW w:w="3112" w:type="dxa"/>
          </w:tcPr>
          <w:p w14:paraId="2E03DA0E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64D12320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86" w:type="dxa"/>
          </w:tcPr>
          <w:p w14:paraId="463D6CE0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50" w:type="dxa"/>
          </w:tcPr>
          <w:p w14:paraId="3D869695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67D14D6B" w14:textId="77777777" w:rsidTr="007D285F">
        <w:tc>
          <w:tcPr>
            <w:tcW w:w="3112" w:type="dxa"/>
          </w:tcPr>
          <w:p w14:paraId="61BED731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71525973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86" w:type="dxa"/>
          </w:tcPr>
          <w:p w14:paraId="7F3E8B22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50" w:type="dxa"/>
          </w:tcPr>
          <w:p w14:paraId="1D6C8905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27F31D93" w14:textId="77777777" w:rsidTr="007D285F">
        <w:tc>
          <w:tcPr>
            <w:tcW w:w="3112" w:type="dxa"/>
          </w:tcPr>
          <w:p w14:paraId="138F9AEB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0736E072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86" w:type="dxa"/>
          </w:tcPr>
          <w:p w14:paraId="5F4D3C4B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50" w:type="dxa"/>
          </w:tcPr>
          <w:p w14:paraId="310F0301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40A12C57" w14:textId="77777777" w:rsidTr="007D285F">
        <w:tc>
          <w:tcPr>
            <w:tcW w:w="3112" w:type="dxa"/>
          </w:tcPr>
          <w:p w14:paraId="14A751DB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71FBFD59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86" w:type="dxa"/>
          </w:tcPr>
          <w:p w14:paraId="6B332169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50" w:type="dxa"/>
          </w:tcPr>
          <w:p w14:paraId="2395B082" w14:textId="77777777" w:rsidR="007D285F" w:rsidRPr="007D285F" w:rsidRDefault="007D285F" w:rsidP="007D2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25518027" w14:textId="1D849F52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03E0CEF4" w14:textId="77777777" w:rsidR="007D285F" w:rsidRDefault="007D285F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14:paraId="1E5954EB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7D285F">
        <w:rPr>
          <w:rFonts w:cs="Arial"/>
          <w:b/>
          <w:bCs/>
          <w:color w:val="000000"/>
          <w:sz w:val="22"/>
          <w:u w:val="single"/>
        </w:rPr>
        <w:lastRenderedPageBreak/>
        <w:t>Membership of professional bodies</w:t>
      </w:r>
    </w:p>
    <w:p w14:paraId="78D9EED1" w14:textId="5BABCC9F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8"/>
        <w:gridCol w:w="2409"/>
        <w:gridCol w:w="2799"/>
      </w:tblGrid>
      <w:tr w:rsidR="007D285F" w:rsidRPr="001C043C" w14:paraId="06E31989" w14:textId="77777777" w:rsidTr="001C1296">
        <w:tc>
          <w:tcPr>
            <w:tcW w:w="2112" w:type="pct"/>
          </w:tcPr>
          <w:p w14:paraId="7097BD18" w14:textId="15B5A41A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Professional body</w:t>
            </w:r>
          </w:p>
        </w:tc>
        <w:tc>
          <w:tcPr>
            <w:tcW w:w="1336" w:type="pct"/>
          </w:tcPr>
          <w:p w14:paraId="083E224E" w14:textId="7E5EF98D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Date elected</w:t>
            </w:r>
          </w:p>
        </w:tc>
        <w:tc>
          <w:tcPr>
            <w:tcW w:w="1552" w:type="pct"/>
          </w:tcPr>
          <w:p w14:paraId="72E043AA" w14:textId="77777777" w:rsidR="007D285F" w:rsidRPr="007D285F" w:rsidRDefault="007D285F" w:rsidP="007D28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Membership Grade</w:t>
            </w:r>
          </w:p>
          <w:p w14:paraId="52B6C30E" w14:textId="2557D623" w:rsidR="007D285F" w:rsidRPr="007D285F" w:rsidRDefault="007D285F" w:rsidP="007D28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(e.g. Member, Fellow)</w:t>
            </w:r>
          </w:p>
        </w:tc>
      </w:tr>
      <w:tr w:rsidR="007D285F" w:rsidRPr="001C043C" w14:paraId="45CA3816" w14:textId="77777777" w:rsidTr="001C1296">
        <w:tc>
          <w:tcPr>
            <w:tcW w:w="2112" w:type="pct"/>
          </w:tcPr>
          <w:p w14:paraId="51575EDB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36" w:type="pct"/>
          </w:tcPr>
          <w:p w14:paraId="1FDED958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52" w:type="pct"/>
          </w:tcPr>
          <w:p w14:paraId="4344BA0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36C7AC25" w14:textId="77777777" w:rsidTr="001C1296">
        <w:tc>
          <w:tcPr>
            <w:tcW w:w="2112" w:type="pct"/>
          </w:tcPr>
          <w:p w14:paraId="79D67A1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36" w:type="pct"/>
          </w:tcPr>
          <w:p w14:paraId="34166C8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52" w:type="pct"/>
          </w:tcPr>
          <w:p w14:paraId="5B4DEB94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3A894DE9" w14:textId="77777777" w:rsidTr="001C1296">
        <w:tc>
          <w:tcPr>
            <w:tcW w:w="2112" w:type="pct"/>
          </w:tcPr>
          <w:p w14:paraId="2523CDE0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36" w:type="pct"/>
          </w:tcPr>
          <w:p w14:paraId="699DDA52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52" w:type="pct"/>
          </w:tcPr>
          <w:p w14:paraId="67CD74B9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031E35B4" w14:textId="77777777" w:rsidTr="001C1296">
        <w:tc>
          <w:tcPr>
            <w:tcW w:w="2112" w:type="pct"/>
          </w:tcPr>
          <w:p w14:paraId="407EB3E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36" w:type="pct"/>
          </w:tcPr>
          <w:p w14:paraId="57C8204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52" w:type="pct"/>
          </w:tcPr>
          <w:p w14:paraId="338AED3B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2102112D" w14:textId="77777777" w:rsidTr="001C1296">
        <w:tc>
          <w:tcPr>
            <w:tcW w:w="2112" w:type="pct"/>
          </w:tcPr>
          <w:p w14:paraId="38FEFCDA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36" w:type="pct"/>
          </w:tcPr>
          <w:p w14:paraId="29371576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52" w:type="pct"/>
          </w:tcPr>
          <w:p w14:paraId="413F0750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68D5E3F9" w14:textId="40F46CCE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7BFEEC48" w14:textId="7DBB7100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67389037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7D285F">
        <w:rPr>
          <w:rFonts w:cs="Arial"/>
          <w:b/>
          <w:bCs/>
          <w:color w:val="000000"/>
          <w:sz w:val="22"/>
          <w:u w:val="single"/>
        </w:rPr>
        <w:t>Auditor training (auditor applicants only)</w:t>
      </w:r>
    </w:p>
    <w:p w14:paraId="22C7F8D7" w14:textId="6CA21B7B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1880"/>
        <w:gridCol w:w="1215"/>
        <w:gridCol w:w="1276"/>
        <w:gridCol w:w="1933"/>
      </w:tblGrid>
      <w:tr w:rsidR="007D285F" w:rsidRPr="001C043C" w14:paraId="6873BA6F" w14:textId="4C8B658A" w:rsidTr="007D285F">
        <w:tc>
          <w:tcPr>
            <w:tcW w:w="2712" w:type="dxa"/>
          </w:tcPr>
          <w:p w14:paraId="3C97510F" w14:textId="37B80832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Title of course or training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programme</w:t>
            </w:r>
          </w:p>
        </w:tc>
        <w:tc>
          <w:tcPr>
            <w:tcW w:w="1880" w:type="dxa"/>
          </w:tcPr>
          <w:p w14:paraId="140D8611" w14:textId="296934DF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Training Provider</w:t>
            </w:r>
          </w:p>
        </w:tc>
        <w:tc>
          <w:tcPr>
            <w:tcW w:w="1215" w:type="dxa"/>
          </w:tcPr>
          <w:p w14:paraId="65DCF6F1" w14:textId="3F5AD633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Dates attended</w:t>
            </w:r>
          </w:p>
        </w:tc>
        <w:tc>
          <w:tcPr>
            <w:tcW w:w="1276" w:type="dxa"/>
          </w:tcPr>
          <w:p w14:paraId="68FA614D" w14:textId="2C41D1E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Results</w:t>
            </w:r>
          </w:p>
        </w:tc>
        <w:tc>
          <w:tcPr>
            <w:tcW w:w="1933" w:type="dxa"/>
          </w:tcPr>
          <w:p w14:paraId="1AC33B39" w14:textId="7747F8B6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Course certified by (e.g. IRCA)</w:t>
            </w:r>
          </w:p>
        </w:tc>
      </w:tr>
      <w:tr w:rsidR="007D285F" w:rsidRPr="001C043C" w14:paraId="507DF792" w14:textId="4EC3B640" w:rsidTr="007D285F">
        <w:tc>
          <w:tcPr>
            <w:tcW w:w="2712" w:type="dxa"/>
          </w:tcPr>
          <w:p w14:paraId="3AC43101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80" w:type="dxa"/>
          </w:tcPr>
          <w:p w14:paraId="1398D6C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15" w:type="dxa"/>
          </w:tcPr>
          <w:p w14:paraId="69750502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494E00B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33" w:type="dxa"/>
          </w:tcPr>
          <w:p w14:paraId="45338619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7FCE983F" w14:textId="64AC468B" w:rsidTr="007D285F">
        <w:tc>
          <w:tcPr>
            <w:tcW w:w="2712" w:type="dxa"/>
          </w:tcPr>
          <w:p w14:paraId="0B8F7163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80" w:type="dxa"/>
          </w:tcPr>
          <w:p w14:paraId="18FD922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15" w:type="dxa"/>
          </w:tcPr>
          <w:p w14:paraId="52DD6618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12A284D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33" w:type="dxa"/>
          </w:tcPr>
          <w:p w14:paraId="401B3E0E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32A82F7F" w14:textId="702866B7" w:rsidTr="007D285F">
        <w:tc>
          <w:tcPr>
            <w:tcW w:w="2712" w:type="dxa"/>
          </w:tcPr>
          <w:p w14:paraId="33B3A3E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80" w:type="dxa"/>
          </w:tcPr>
          <w:p w14:paraId="0DA4521B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15" w:type="dxa"/>
          </w:tcPr>
          <w:p w14:paraId="73EE8037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1FB9B6D8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33" w:type="dxa"/>
          </w:tcPr>
          <w:p w14:paraId="58F96D32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0AA2E880" w14:textId="73DEF499" w:rsidTr="007D285F">
        <w:tc>
          <w:tcPr>
            <w:tcW w:w="2712" w:type="dxa"/>
          </w:tcPr>
          <w:p w14:paraId="7932E95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80" w:type="dxa"/>
          </w:tcPr>
          <w:p w14:paraId="312F608A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15" w:type="dxa"/>
          </w:tcPr>
          <w:p w14:paraId="01975A30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266BA4ED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33" w:type="dxa"/>
          </w:tcPr>
          <w:p w14:paraId="4B5A7ED4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181CF531" w14:textId="69C05E8F" w:rsidTr="007D285F">
        <w:tc>
          <w:tcPr>
            <w:tcW w:w="2712" w:type="dxa"/>
          </w:tcPr>
          <w:p w14:paraId="26BE31A8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80" w:type="dxa"/>
          </w:tcPr>
          <w:p w14:paraId="6983D03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15" w:type="dxa"/>
          </w:tcPr>
          <w:p w14:paraId="00D879F6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0BCB7A3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33" w:type="dxa"/>
          </w:tcPr>
          <w:p w14:paraId="13F88219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2205338C" w14:textId="527AF40D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19A2740B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7D285F">
        <w:rPr>
          <w:rFonts w:cs="Arial"/>
          <w:b/>
          <w:bCs/>
          <w:color w:val="000000"/>
          <w:sz w:val="22"/>
          <w:u w:val="single"/>
        </w:rPr>
        <w:t>Work experience</w:t>
      </w:r>
    </w:p>
    <w:p w14:paraId="23380EED" w14:textId="38A16C38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3402"/>
      </w:tblGrid>
      <w:tr w:rsidR="007D285F" w:rsidRPr="001C043C" w14:paraId="06A72D2B" w14:textId="77777777" w:rsidTr="001C1296">
        <w:tc>
          <w:tcPr>
            <w:tcW w:w="1271" w:type="dxa"/>
          </w:tcPr>
          <w:p w14:paraId="50EC2993" w14:textId="535B922C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Dates</w:t>
            </w:r>
          </w:p>
        </w:tc>
        <w:tc>
          <w:tcPr>
            <w:tcW w:w="2410" w:type="dxa"/>
          </w:tcPr>
          <w:p w14:paraId="0F03BA68" w14:textId="629D26A9" w:rsidR="007D285F" w:rsidRPr="007D285F" w:rsidRDefault="000A4FDA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Organisation</w:t>
            </w:r>
            <w:r w:rsidR="007D285F">
              <w:rPr>
                <w:rFonts w:cs="Arial"/>
                <w:b/>
                <w:bCs/>
                <w:color w:val="000000"/>
                <w:szCs w:val="20"/>
              </w:rPr>
              <w:t xml:space="preserve"> name, address, department and job title</w:t>
            </w:r>
          </w:p>
        </w:tc>
        <w:tc>
          <w:tcPr>
            <w:tcW w:w="1984" w:type="dxa"/>
          </w:tcPr>
          <w:p w14:paraId="1D12DEA2" w14:textId="469E61BF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Work experience</w:t>
            </w:r>
          </w:p>
        </w:tc>
        <w:tc>
          <w:tcPr>
            <w:tcW w:w="3402" w:type="dxa"/>
          </w:tcPr>
          <w:p w14:paraId="60A70E4B" w14:textId="77777777" w:rsid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Field of registration related experience</w:t>
            </w:r>
          </w:p>
          <w:p w14:paraId="58210AC6" w14:textId="476A5FD6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color w:val="000000"/>
                <w:sz w:val="18"/>
                <w:szCs w:val="18"/>
              </w:rPr>
              <w:t xml:space="preserve">(Show experience for all checked fields on </w:t>
            </w:r>
            <w:r w:rsidR="001C1296">
              <w:rPr>
                <w:rFonts w:cs="Arial"/>
                <w:color w:val="000000"/>
                <w:sz w:val="18"/>
                <w:szCs w:val="18"/>
              </w:rPr>
              <w:t xml:space="preserve">page </w:t>
            </w:r>
            <w:r w:rsidRPr="007D285F">
              <w:rPr>
                <w:rFonts w:cs="Arial"/>
                <w:color w:val="000000"/>
                <w:sz w:val="18"/>
                <w:szCs w:val="18"/>
              </w:rPr>
              <w:t>2</w:t>
            </w:r>
            <w:r w:rsidR="001C1296">
              <w:rPr>
                <w:rFonts w:cs="Arial"/>
                <w:color w:val="000000"/>
                <w:sz w:val="18"/>
                <w:szCs w:val="18"/>
              </w:rPr>
              <w:t>, add more lines as needed</w:t>
            </w:r>
            <w:r w:rsidRPr="007D285F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7D285F" w:rsidRPr="001C043C" w14:paraId="67CFCCA5" w14:textId="77777777" w:rsidTr="001C1296">
        <w:tc>
          <w:tcPr>
            <w:tcW w:w="1271" w:type="dxa"/>
          </w:tcPr>
          <w:p w14:paraId="567C78ED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0037FFAE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4" w:type="dxa"/>
          </w:tcPr>
          <w:p w14:paraId="7F58790B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30F9521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7420B944" w14:textId="77777777" w:rsidTr="001C1296">
        <w:tc>
          <w:tcPr>
            <w:tcW w:w="1271" w:type="dxa"/>
          </w:tcPr>
          <w:p w14:paraId="29EAC151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2E06FF11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4" w:type="dxa"/>
          </w:tcPr>
          <w:p w14:paraId="5D740352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71AC2552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20AD3EDE" w14:textId="77777777" w:rsidTr="001C1296">
        <w:tc>
          <w:tcPr>
            <w:tcW w:w="1271" w:type="dxa"/>
          </w:tcPr>
          <w:p w14:paraId="267056E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3EC360E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4" w:type="dxa"/>
          </w:tcPr>
          <w:p w14:paraId="6868FDC4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01BBE783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37375DCB" w14:textId="77777777" w:rsidTr="001C1296">
        <w:tc>
          <w:tcPr>
            <w:tcW w:w="1271" w:type="dxa"/>
          </w:tcPr>
          <w:p w14:paraId="31519FE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2370DFFA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4" w:type="dxa"/>
          </w:tcPr>
          <w:p w14:paraId="3C4D38F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237AC07E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2123D446" w14:textId="77777777" w:rsidTr="001C1296">
        <w:tc>
          <w:tcPr>
            <w:tcW w:w="1271" w:type="dxa"/>
          </w:tcPr>
          <w:p w14:paraId="6215FB2D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0051E3AA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4" w:type="dxa"/>
          </w:tcPr>
          <w:p w14:paraId="60979CF7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0D3ABAFB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23C17D2F" w14:textId="3B72F35E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43EF23CE" w14:textId="483D7AB0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1DA868EB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7D285F">
        <w:rPr>
          <w:rFonts w:cs="Arial"/>
          <w:b/>
          <w:bCs/>
          <w:color w:val="000000"/>
          <w:sz w:val="22"/>
          <w:u w:val="single"/>
        </w:rPr>
        <w:t>Declaration</w:t>
      </w:r>
    </w:p>
    <w:p w14:paraId="41638FF3" w14:textId="3029941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color w:val="000000"/>
          <w:szCs w:val="20"/>
        </w:rPr>
        <w:t xml:space="preserve">I wish to apply for registration on the Register of Professional Food Auditors and Mentors </w:t>
      </w:r>
      <w:bookmarkStart w:id="0" w:name="_GoBack"/>
      <w:bookmarkEnd w:id="0"/>
      <w:r w:rsidRPr="007D285F">
        <w:rPr>
          <w:rFonts w:cs="Arial"/>
          <w:color w:val="000000"/>
          <w:szCs w:val="20"/>
        </w:rPr>
        <w:t>and declare that:</w:t>
      </w:r>
    </w:p>
    <w:p w14:paraId="53044022" w14:textId="79D9B793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The information given in this application is, to the best of my knowledge, accurate and true</w:t>
      </w:r>
    </w:p>
    <w:p w14:paraId="2C7FEEF3" w14:textId="1ABF8863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I agree to notify IFST, without delay, any information or change in my circumstances that may affect</w:t>
      </w:r>
    </w:p>
    <w:p w14:paraId="1C6830AE" w14:textId="77777777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  <w:r w:rsidRPr="007D285F">
        <w:rPr>
          <w:rFonts w:cs="Arial"/>
          <w:color w:val="000000"/>
          <w:szCs w:val="20"/>
        </w:rPr>
        <w:t xml:space="preserve">adversely my ability to perform effectively my auditing or mentoring obligations or my standing on </w:t>
      </w:r>
      <w:r>
        <w:rPr>
          <w:rFonts w:cs="Arial"/>
          <w:color w:val="000000"/>
          <w:szCs w:val="20"/>
        </w:rPr>
        <w:t xml:space="preserve">     </w:t>
      </w:r>
    </w:p>
    <w:p w14:paraId="3CC775A8" w14:textId="52F8E85A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  <w:r w:rsidRPr="007D285F">
        <w:rPr>
          <w:rFonts w:cs="Arial"/>
          <w:color w:val="000000"/>
          <w:szCs w:val="20"/>
        </w:rPr>
        <w:t>this register</w:t>
      </w:r>
    </w:p>
    <w:p w14:paraId="3028003B" w14:textId="77777777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 xml:space="preserve">I have read IFST’s Members’ Privacy Notice relating to the use of personal data and understand </w:t>
      </w:r>
      <w:r>
        <w:rPr>
          <w:rFonts w:cs="Arial"/>
          <w:color w:val="000000"/>
          <w:szCs w:val="20"/>
        </w:rPr>
        <w:t xml:space="preserve"> </w:t>
      </w:r>
    </w:p>
    <w:p w14:paraId="7376D4DF" w14:textId="13710E05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  <w:r w:rsidRPr="007D285F">
        <w:rPr>
          <w:rFonts w:cs="Arial"/>
          <w:color w:val="000000"/>
          <w:szCs w:val="20"/>
        </w:rPr>
        <w:t>that my name</w:t>
      </w:r>
      <w:r>
        <w:rPr>
          <w:rFonts w:cs="Arial"/>
          <w:color w:val="000000"/>
          <w:szCs w:val="20"/>
        </w:rPr>
        <w:t xml:space="preserve"> </w:t>
      </w:r>
      <w:r w:rsidRPr="007D285F">
        <w:rPr>
          <w:rFonts w:cs="Arial"/>
          <w:color w:val="000000"/>
          <w:szCs w:val="20"/>
        </w:rPr>
        <w:t>and contact details will be published on this register</w:t>
      </w:r>
    </w:p>
    <w:p w14:paraId="5E7D182A" w14:textId="69EA0DA9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I have read, understood and will follow the IFST Code of Professional Conduct</w:t>
      </w:r>
    </w:p>
    <w:p w14:paraId="79989E81" w14:textId="31F69ADD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I am committed to maintaining and enhancing my professional competence</w:t>
      </w:r>
    </w:p>
    <w:p w14:paraId="5C9FE5C7" w14:textId="7D3EE6CB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10C7DF2B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  <w:r w:rsidRPr="007D285F">
        <w:rPr>
          <w:rFonts w:cs="Arial"/>
          <w:b/>
          <w:bCs/>
          <w:color w:val="000000"/>
          <w:sz w:val="22"/>
        </w:rPr>
        <w:t>Signature</w:t>
      </w:r>
    </w:p>
    <w:p w14:paraId="766F6274" w14:textId="77777777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71290256" w14:textId="5AB1EA1E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  <w:r w:rsidRPr="007D285F">
        <w:rPr>
          <w:rFonts w:cs="Arial"/>
          <w:b/>
          <w:bCs/>
          <w:color w:val="000000"/>
          <w:sz w:val="22"/>
        </w:rPr>
        <w:t>Date</w:t>
      </w:r>
    </w:p>
    <w:sectPr w:rsidR="007D285F" w:rsidRPr="007D285F" w:rsidSect="001C043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12FC" w14:textId="77777777" w:rsidR="00141ADE" w:rsidRDefault="00141ADE" w:rsidP="00141ADE">
      <w:pPr>
        <w:spacing w:after="0" w:line="240" w:lineRule="auto"/>
      </w:pPr>
      <w:r>
        <w:separator/>
      </w:r>
    </w:p>
  </w:endnote>
  <w:endnote w:type="continuationSeparator" w:id="0">
    <w:p w14:paraId="0973D399" w14:textId="77777777" w:rsidR="00141ADE" w:rsidRDefault="00141ADE" w:rsidP="0014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-Bold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F0D05" w14:textId="77777777" w:rsidR="00141ADE" w:rsidRDefault="00141ADE" w:rsidP="00141ADE">
      <w:pPr>
        <w:spacing w:after="0" w:line="240" w:lineRule="auto"/>
      </w:pPr>
      <w:r>
        <w:separator/>
      </w:r>
    </w:p>
  </w:footnote>
  <w:footnote w:type="continuationSeparator" w:id="0">
    <w:p w14:paraId="77EBBBC6" w14:textId="77777777" w:rsidR="00141ADE" w:rsidRDefault="00141ADE" w:rsidP="0014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7433" w14:textId="411F1C09" w:rsidR="00141ADE" w:rsidRDefault="00141ADE">
    <w:pPr>
      <w:pStyle w:val="Header"/>
    </w:pPr>
    <w:r w:rsidRPr="00141ADE">
      <w:rPr>
        <w:noProof/>
      </w:rPr>
      <w:drawing>
        <wp:anchor distT="0" distB="0" distL="114300" distR="114300" simplePos="0" relativeHeight="251658240" behindDoc="0" locked="0" layoutInCell="1" allowOverlap="1" wp14:anchorId="6B64C478" wp14:editId="5778C150">
          <wp:simplePos x="0" y="0"/>
          <wp:positionH relativeFrom="column">
            <wp:posOffset>3924300</wp:posOffset>
          </wp:positionH>
          <wp:positionV relativeFrom="paragraph">
            <wp:posOffset>-335280</wp:posOffset>
          </wp:positionV>
          <wp:extent cx="2503170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B4BAC" w14:textId="77777777" w:rsidR="00141ADE" w:rsidRDefault="0014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235"/>
    <w:multiLevelType w:val="hybridMultilevel"/>
    <w:tmpl w:val="6EDE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2777"/>
    <w:multiLevelType w:val="hybridMultilevel"/>
    <w:tmpl w:val="783C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0A2D"/>
    <w:multiLevelType w:val="hybridMultilevel"/>
    <w:tmpl w:val="2DD8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51BB"/>
    <w:multiLevelType w:val="hybridMultilevel"/>
    <w:tmpl w:val="AD82FAF2"/>
    <w:lvl w:ilvl="0" w:tplc="F086F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C660D4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FB1"/>
    <w:multiLevelType w:val="hybridMultilevel"/>
    <w:tmpl w:val="6D8625B6"/>
    <w:lvl w:ilvl="0" w:tplc="F086F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DE"/>
    <w:rsid w:val="000A4FDA"/>
    <w:rsid w:val="00141ADE"/>
    <w:rsid w:val="001C043C"/>
    <w:rsid w:val="001C1296"/>
    <w:rsid w:val="007D285F"/>
    <w:rsid w:val="009D3A73"/>
    <w:rsid w:val="00B56A00"/>
    <w:rsid w:val="00D27A6C"/>
    <w:rsid w:val="00E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835137"/>
  <w15:chartTrackingRefBased/>
  <w15:docId w15:val="{541DD9EF-E150-4780-B828-50D0CDD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E"/>
  </w:style>
  <w:style w:type="paragraph" w:styleId="Footer">
    <w:name w:val="footer"/>
    <w:basedOn w:val="Normal"/>
    <w:link w:val="FooterChar"/>
    <w:uiPriority w:val="99"/>
    <w:unhideWhenUsed/>
    <w:rsid w:val="0014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E"/>
  </w:style>
  <w:style w:type="table" w:styleId="TableGrid">
    <w:name w:val="Table Grid"/>
    <w:basedOn w:val="TableNormal"/>
    <w:uiPriority w:val="39"/>
    <w:rsid w:val="0014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4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3A7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7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Us@ifst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st.org/membership-and-joining/membership-subscription-r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Drumm</dc:creator>
  <cp:keywords/>
  <dc:description/>
  <cp:lastModifiedBy>Sarah Drumm</cp:lastModifiedBy>
  <cp:revision>7</cp:revision>
  <cp:lastPrinted>2021-06-10T11:04:00Z</cp:lastPrinted>
  <dcterms:created xsi:type="dcterms:W3CDTF">2021-05-10T10:53:00Z</dcterms:created>
  <dcterms:modified xsi:type="dcterms:W3CDTF">2021-11-05T11:20:00Z</dcterms:modified>
</cp:coreProperties>
</file>