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B4B4" w14:textId="77777777" w:rsidR="00701796" w:rsidRDefault="00701796" w:rsidP="00701796">
      <w:pPr>
        <w:rPr>
          <w:rFonts w:ascii="Arial" w:hAnsi="Arial" w:cs="Arial"/>
        </w:rPr>
      </w:pPr>
    </w:p>
    <w:p w14:paraId="2D3D149D" w14:textId="77777777" w:rsidR="00701796" w:rsidRPr="00360734" w:rsidRDefault="00701796" w:rsidP="00701796">
      <w:pPr>
        <w:rPr>
          <w:rFonts w:ascii="Arial" w:hAnsi="Arial" w:cs="Arial"/>
          <w:sz w:val="72"/>
          <w:szCs w:val="72"/>
        </w:rPr>
      </w:pPr>
      <w:r w:rsidRPr="00360734">
        <w:rPr>
          <w:rFonts w:ascii="Arial" w:hAnsi="Arial" w:cs="Arial"/>
          <w:sz w:val="40"/>
          <w:szCs w:val="40"/>
        </w:rPr>
        <w:t>Audit Log</w:t>
      </w:r>
      <w:r>
        <w:rPr>
          <w:rFonts w:ascii="Arial" w:hAnsi="Arial" w:cs="Arial"/>
          <w:sz w:val="40"/>
          <w:szCs w:val="40"/>
        </w:rPr>
        <w:t xml:space="preserve">: </w:t>
      </w:r>
      <w:r w:rsidRPr="00360734">
        <w:rPr>
          <w:rFonts w:ascii="Arial" w:hAnsi="Arial" w:cs="Arial"/>
          <w:sz w:val="40"/>
          <w:szCs w:val="40"/>
        </w:rPr>
        <w:t>Register of Professional Food Auditors and Mentors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5811"/>
      </w:tblGrid>
      <w:tr w:rsidR="00701796" w:rsidRPr="00360734" w14:paraId="616DAA13" w14:textId="77777777" w:rsidTr="00701796">
        <w:tc>
          <w:tcPr>
            <w:tcW w:w="2122" w:type="dxa"/>
          </w:tcPr>
          <w:p w14:paraId="1B4C9FDB" w14:textId="77777777" w:rsidR="00701796" w:rsidRPr="00360734" w:rsidRDefault="00701796" w:rsidP="00342AE2">
            <w:pPr>
              <w:pStyle w:val="NoSpacing"/>
              <w:rPr>
                <w:b/>
                <w:bCs/>
              </w:rPr>
            </w:pPr>
            <w:r w:rsidRPr="00360734">
              <w:rPr>
                <w:b/>
                <w:bCs/>
              </w:rPr>
              <w:t xml:space="preserve">Applicant Name: </w:t>
            </w:r>
          </w:p>
        </w:tc>
        <w:tc>
          <w:tcPr>
            <w:tcW w:w="5811" w:type="dxa"/>
          </w:tcPr>
          <w:p w14:paraId="659D5FB6" w14:textId="77777777" w:rsidR="00701796" w:rsidRPr="00701796" w:rsidRDefault="00701796" w:rsidP="00342AE2">
            <w:pPr>
              <w:pStyle w:val="NoSpacing"/>
            </w:pPr>
          </w:p>
        </w:tc>
      </w:tr>
      <w:tr w:rsidR="00701796" w:rsidRPr="00360734" w14:paraId="69E195A5" w14:textId="77777777" w:rsidTr="00701796">
        <w:tc>
          <w:tcPr>
            <w:tcW w:w="2122" w:type="dxa"/>
          </w:tcPr>
          <w:p w14:paraId="47227664" w14:textId="77777777" w:rsidR="00701796" w:rsidRPr="00360734" w:rsidRDefault="00701796" w:rsidP="00342AE2">
            <w:pPr>
              <w:pStyle w:val="NoSpacing"/>
              <w:rPr>
                <w:b/>
                <w:bCs/>
              </w:rPr>
            </w:pPr>
            <w:r w:rsidRPr="00360734">
              <w:rPr>
                <w:b/>
                <w:bCs/>
              </w:rPr>
              <w:t>Address:</w:t>
            </w:r>
          </w:p>
        </w:tc>
        <w:tc>
          <w:tcPr>
            <w:tcW w:w="5811" w:type="dxa"/>
          </w:tcPr>
          <w:p w14:paraId="1024ABDA" w14:textId="77777777" w:rsidR="00701796" w:rsidRPr="00701796" w:rsidRDefault="00701796" w:rsidP="00342AE2">
            <w:pPr>
              <w:pStyle w:val="NoSpacing"/>
            </w:pPr>
          </w:p>
        </w:tc>
      </w:tr>
      <w:tr w:rsidR="00701796" w:rsidRPr="00360734" w14:paraId="55EB50D8" w14:textId="77777777" w:rsidTr="00701796">
        <w:tc>
          <w:tcPr>
            <w:tcW w:w="2122" w:type="dxa"/>
          </w:tcPr>
          <w:p w14:paraId="0E36D7C6" w14:textId="77777777" w:rsidR="00701796" w:rsidRPr="00360734" w:rsidRDefault="00701796" w:rsidP="00342AE2">
            <w:pPr>
              <w:pStyle w:val="NoSpacing"/>
              <w:rPr>
                <w:b/>
                <w:bCs/>
              </w:rPr>
            </w:pPr>
            <w:r w:rsidRPr="00360734">
              <w:rPr>
                <w:b/>
                <w:bCs/>
              </w:rPr>
              <w:t>E-mai</w:t>
            </w:r>
            <w:r>
              <w:rPr>
                <w:b/>
                <w:bCs/>
              </w:rPr>
              <w:t>l:</w:t>
            </w:r>
          </w:p>
        </w:tc>
        <w:tc>
          <w:tcPr>
            <w:tcW w:w="5811" w:type="dxa"/>
          </w:tcPr>
          <w:p w14:paraId="690091EE" w14:textId="77777777" w:rsidR="00701796" w:rsidRPr="00701796" w:rsidRDefault="00701796" w:rsidP="00342AE2">
            <w:pPr>
              <w:pStyle w:val="NoSpacing"/>
            </w:pPr>
          </w:p>
        </w:tc>
      </w:tr>
    </w:tbl>
    <w:p w14:paraId="3F895233" w14:textId="77777777" w:rsidR="00701796" w:rsidRDefault="00701796" w:rsidP="00701796">
      <w:pPr>
        <w:pStyle w:val="NoSpacing"/>
      </w:pPr>
    </w:p>
    <w:p w14:paraId="12233F4E" w14:textId="77777777" w:rsidR="00701796" w:rsidRDefault="00701796" w:rsidP="00701796">
      <w:pPr>
        <w:pStyle w:val="NoSpacing"/>
      </w:pPr>
    </w:p>
    <w:tbl>
      <w:tblPr>
        <w:tblW w:w="54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1332"/>
        <w:gridCol w:w="1684"/>
        <w:gridCol w:w="1712"/>
        <w:gridCol w:w="3097"/>
        <w:gridCol w:w="2074"/>
        <w:gridCol w:w="1771"/>
        <w:gridCol w:w="3258"/>
      </w:tblGrid>
      <w:tr w:rsidR="00701796" w:rsidRPr="00A63AD3" w14:paraId="6CCFE972" w14:textId="77777777" w:rsidTr="00342AE2">
        <w:tc>
          <w:tcPr>
            <w:tcW w:w="289" w:type="pct"/>
          </w:tcPr>
          <w:p w14:paraId="6D403F77" w14:textId="77777777" w:rsidR="00701796" w:rsidRPr="00360734" w:rsidRDefault="00701796" w:rsidP="00342AE2">
            <w:pPr>
              <w:pStyle w:val="NoSpacing"/>
              <w:jc w:val="center"/>
              <w:rPr>
                <w:b/>
                <w:bCs/>
              </w:rPr>
            </w:pPr>
            <w:r w:rsidRPr="00360734">
              <w:rPr>
                <w:b/>
                <w:bCs/>
              </w:rPr>
              <w:t>Audit Date</w:t>
            </w:r>
          </w:p>
        </w:tc>
        <w:tc>
          <w:tcPr>
            <w:tcW w:w="420" w:type="pct"/>
          </w:tcPr>
          <w:p w14:paraId="54CFB7E8" w14:textId="77777777" w:rsidR="00701796" w:rsidRPr="00360734" w:rsidRDefault="00701796" w:rsidP="00342AE2">
            <w:pPr>
              <w:pStyle w:val="NoSpacing"/>
              <w:jc w:val="center"/>
              <w:rPr>
                <w:b/>
                <w:bCs/>
              </w:rPr>
            </w:pPr>
            <w:r w:rsidRPr="00360734">
              <w:rPr>
                <w:b/>
                <w:bCs/>
              </w:rPr>
              <w:t>Duration</w:t>
            </w:r>
          </w:p>
        </w:tc>
        <w:tc>
          <w:tcPr>
            <w:tcW w:w="531" w:type="pct"/>
          </w:tcPr>
          <w:p w14:paraId="1E76B126" w14:textId="77777777" w:rsidR="00701796" w:rsidRDefault="00701796" w:rsidP="00342AE2">
            <w:pPr>
              <w:pStyle w:val="NoSpacing"/>
              <w:jc w:val="center"/>
            </w:pPr>
            <w:r w:rsidRPr="00360734">
              <w:rPr>
                <w:b/>
                <w:bCs/>
              </w:rPr>
              <w:t>Audited Company</w:t>
            </w:r>
            <w:r w:rsidRPr="00360734">
              <w:t xml:space="preserve"> </w:t>
            </w:r>
          </w:p>
          <w:p w14:paraId="3FCF2CE7" w14:textId="0C25BAAA" w:rsidR="00701796" w:rsidRPr="00360734" w:rsidRDefault="00701796" w:rsidP="00342AE2">
            <w:pPr>
              <w:pStyle w:val="NoSpacing"/>
              <w:jc w:val="center"/>
            </w:pPr>
            <w:r w:rsidRPr="00701796">
              <w:rPr>
                <w:sz w:val="18"/>
                <w:szCs w:val="18"/>
              </w:rPr>
              <w:t>Name and Contact details</w:t>
            </w:r>
          </w:p>
        </w:tc>
        <w:tc>
          <w:tcPr>
            <w:tcW w:w="540" w:type="pct"/>
          </w:tcPr>
          <w:p w14:paraId="09FA69CC" w14:textId="77777777" w:rsidR="00701796" w:rsidRPr="00360734" w:rsidRDefault="00701796" w:rsidP="00342AE2">
            <w:pPr>
              <w:pStyle w:val="NoSpacing"/>
              <w:jc w:val="center"/>
              <w:rPr>
                <w:b/>
                <w:bCs/>
              </w:rPr>
            </w:pPr>
            <w:r w:rsidRPr="00360734">
              <w:rPr>
                <w:b/>
                <w:bCs/>
              </w:rPr>
              <w:t>Food Category</w:t>
            </w:r>
          </w:p>
          <w:p w14:paraId="66B95C59" w14:textId="67BB5811" w:rsidR="00701796" w:rsidRPr="00701796" w:rsidRDefault="00701796" w:rsidP="00342AE2">
            <w:pPr>
              <w:pStyle w:val="NoSpacing"/>
              <w:jc w:val="center"/>
              <w:rPr>
                <w:sz w:val="16"/>
                <w:szCs w:val="16"/>
              </w:rPr>
            </w:pPr>
            <w:r w:rsidRPr="00701796">
              <w:rPr>
                <w:sz w:val="18"/>
                <w:szCs w:val="18"/>
              </w:rPr>
              <w:t>Scope/field of operation</w:t>
            </w:r>
          </w:p>
        </w:tc>
        <w:tc>
          <w:tcPr>
            <w:tcW w:w="977" w:type="pct"/>
          </w:tcPr>
          <w:p w14:paraId="23B6E72B" w14:textId="77777777" w:rsidR="00701796" w:rsidRDefault="00701796" w:rsidP="00342AE2">
            <w:pPr>
              <w:pStyle w:val="NoSpacing"/>
              <w:jc w:val="center"/>
            </w:pPr>
            <w:r w:rsidRPr="00360734">
              <w:rPr>
                <w:b/>
                <w:bCs/>
              </w:rPr>
              <w:t>Employing Company</w:t>
            </w:r>
            <w:r w:rsidRPr="00360734">
              <w:t xml:space="preserve"> </w:t>
            </w:r>
          </w:p>
          <w:p w14:paraId="7018A6BC" w14:textId="6BCE0E80" w:rsidR="00701796" w:rsidRPr="00360734" w:rsidRDefault="00701796" w:rsidP="00342AE2">
            <w:pPr>
              <w:pStyle w:val="NoSpacing"/>
              <w:jc w:val="center"/>
            </w:pPr>
            <w:r w:rsidRPr="00701796">
              <w:rPr>
                <w:sz w:val="18"/>
                <w:szCs w:val="18"/>
              </w:rPr>
              <w:t>company that employed you if different from auditee</w:t>
            </w:r>
          </w:p>
        </w:tc>
        <w:tc>
          <w:tcPr>
            <w:tcW w:w="654" w:type="pct"/>
          </w:tcPr>
          <w:p w14:paraId="7CC1636B" w14:textId="77777777" w:rsidR="00701796" w:rsidRPr="00360734" w:rsidRDefault="00701796" w:rsidP="00342AE2">
            <w:pPr>
              <w:pStyle w:val="NoSpacing"/>
              <w:jc w:val="center"/>
              <w:rPr>
                <w:b/>
                <w:bCs/>
              </w:rPr>
            </w:pPr>
            <w:r w:rsidRPr="00360734">
              <w:rPr>
                <w:b/>
                <w:bCs/>
              </w:rPr>
              <w:t>Role in Audit</w:t>
            </w:r>
          </w:p>
          <w:p w14:paraId="220FFA15" w14:textId="77777777" w:rsidR="00701796" w:rsidRPr="00360734" w:rsidRDefault="00701796" w:rsidP="00342AE2">
            <w:pPr>
              <w:pStyle w:val="NoSpacing"/>
              <w:jc w:val="center"/>
            </w:pPr>
            <w:proofErr w:type="gramStart"/>
            <w:r w:rsidRPr="00701796">
              <w:rPr>
                <w:sz w:val="18"/>
                <w:szCs w:val="18"/>
              </w:rPr>
              <w:t>e.g.</w:t>
            </w:r>
            <w:proofErr w:type="gramEnd"/>
            <w:r w:rsidRPr="00701796">
              <w:rPr>
                <w:sz w:val="18"/>
                <w:szCs w:val="18"/>
              </w:rPr>
              <w:t xml:space="preserve"> lead auditor, sole auditor, audit team member</w:t>
            </w:r>
          </w:p>
        </w:tc>
        <w:tc>
          <w:tcPr>
            <w:tcW w:w="559" w:type="pct"/>
          </w:tcPr>
          <w:p w14:paraId="59F9B4FE" w14:textId="77777777" w:rsidR="00701796" w:rsidRPr="00360734" w:rsidRDefault="00701796" w:rsidP="00342AE2">
            <w:pPr>
              <w:pStyle w:val="NoSpacing"/>
              <w:jc w:val="center"/>
              <w:rPr>
                <w:b/>
                <w:bCs/>
              </w:rPr>
            </w:pPr>
            <w:r w:rsidRPr="00360734">
              <w:rPr>
                <w:b/>
                <w:bCs/>
              </w:rPr>
              <w:t>Audit Standard</w:t>
            </w:r>
          </w:p>
          <w:p w14:paraId="5BA16B68" w14:textId="77777777" w:rsidR="00701796" w:rsidRPr="00360734" w:rsidRDefault="00701796" w:rsidP="00342AE2">
            <w:pPr>
              <w:pStyle w:val="NoSpacing"/>
              <w:jc w:val="center"/>
            </w:pPr>
            <w:proofErr w:type="gramStart"/>
            <w:r w:rsidRPr="00701796">
              <w:rPr>
                <w:sz w:val="18"/>
                <w:szCs w:val="18"/>
              </w:rPr>
              <w:t>e.g.</w:t>
            </w:r>
            <w:proofErr w:type="gramEnd"/>
            <w:r w:rsidRPr="00701796">
              <w:rPr>
                <w:sz w:val="18"/>
                <w:szCs w:val="18"/>
              </w:rPr>
              <w:t xml:space="preserve"> BRC, SALSA, ISO 22000, etc</w:t>
            </w:r>
          </w:p>
        </w:tc>
        <w:tc>
          <w:tcPr>
            <w:tcW w:w="1028" w:type="pct"/>
          </w:tcPr>
          <w:p w14:paraId="5AA26DA4" w14:textId="77777777" w:rsidR="00701796" w:rsidRPr="00360734" w:rsidRDefault="00701796" w:rsidP="00342AE2">
            <w:pPr>
              <w:pStyle w:val="NoSpacing"/>
              <w:jc w:val="center"/>
              <w:rPr>
                <w:b/>
                <w:bCs/>
              </w:rPr>
            </w:pPr>
            <w:r w:rsidRPr="00360734">
              <w:rPr>
                <w:b/>
                <w:bCs/>
              </w:rPr>
              <w:t>Comments</w:t>
            </w:r>
          </w:p>
          <w:p w14:paraId="245505E5" w14:textId="2D6FD77B" w:rsidR="00701796" w:rsidRPr="00360734" w:rsidRDefault="00701796" w:rsidP="00342AE2">
            <w:pPr>
              <w:pStyle w:val="NoSpacing"/>
              <w:jc w:val="center"/>
            </w:pPr>
            <w:proofErr w:type="gramStart"/>
            <w:r w:rsidRPr="00701796">
              <w:rPr>
                <w:sz w:val="18"/>
                <w:szCs w:val="18"/>
              </w:rPr>
              <w:t>e.g.</w:t>
            </w:r>
            <w:proofErr w:type="gramEnd"/>
            <w:r w:rsidRPr="00701796">
              <w:rPr>
                <w:sz w:val="18"/>
                <w:szCs w:val="18"/>
              </w:rPr>
              <w:t xml:space="preserve"> type of audit – pre-assessment, 3</w:t>
            </w:r>
            <w:r w:rsidRPr="00701796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</w:t>
            </w:r>
            <w:r w:rsidRPr="00701796">
              <w:rPr>
                <w:sz w:val="18"/>
                <w:szCs w:val="18"/>
              </w:rPr>
              <w:t>party; 1</w:t>
            </w:r>
            <w:r w:rsidRPr="00701796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</w:t>
            </w:r>
            <w:r w:rsidRPr="00701796">
              <w:rPr>
                <w:sz w:val="18"/>
                <w:szCs w:val="18"/>
              </w:rPr>
              <w:t>audit or re-audit at this company, etc.</w:t>
            </w:r>
          </w:p>
        </w:tc>
      </w:tr>
      <w:tr w:rsidR="00701796" w:rsidRPr="00A63AD3" w14:paraId="43F2088D" w14:textId="77777777" w:rsidTr="00342AE2">
        <w:tc>
          <w:tcPr>
            <w:tcW w:w="289" w:type="pct"/>
          </w:tcPr>
          <w:p w14:paraId="7F3BB0A6" w14:textId="77777777" w:rsidR="00701796" w:rsidRPr="00A63AD3" w:rsidRDefault="00701796" w:rsidP="00342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14:paraId="2FF4C26C" w14:textId="77777777" w:rsidR="00701796" w:rsidRPr="00A63AD3" w:rsidRDefault="00701796" w:rsidP="00342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pct"/>
          </w:tcPr>
          <w:p w14:paraId="5BD37549" w14:textId="77777777" w:rsidR="00701796" w:rsidRPr="00A63AD3" w:rsidRDefault="00701796" w:rsidP="00342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</w:tcPr>
          <w:p w14:paraId="5A47595E" w14:textId="77777777" w:rsidR="00701796" w:rsidRPr="00A63AD3" w:rsidRDefault="00701796" w:rsidP="00342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pct"/>
          </w:tcPr>
          <w:p w14:paraId="7E3C61E8" w14:textId="77777777" w:rsidR="00701796" w:rsidRPr="00A63AD3" w:rsidRDefault="00701796" w:rsidP="00342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</w:tcPr>
          <w:p w14:paraId="6D84FDA9" w14:textId="77777777" w:rsidR="00701796" w:rsidRPr="00A63AD3" w:rsidRDefault="00701796" w:rsidP="00342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</w:tcPr>
          <w:p w14:paraId="22042A51" w14:textId="77777777" w:rsidR="00701796" w:rsidRPr="00A63AD3" w:rsidRDefault="00701796" w:rsidP="00342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14D82AE3" w14:textId="77777777" w:rsidR="00701796" w:rsidRPr="00A63AD3" w:rsidRDefault="00701796" w:rsidP="00342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96" w:rsidRPr="00A63AD3" w14:paraId="3334380F" w14:textId="77777777" w:rsidTr="00342AE2">
        <w:tc>
          <w:tcPr>
            <w:tcW w:w="289" w:type="pct"/>
          </w:tcPr>
          <w:p w14:paraId="373EEB01" w14:textId="77777777" w:rsidR="00701796" w:rsidRPr="00A63AD3" w:rsidRDefault="00701796" w:rsidP="00342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14:paraId="03CA60C8" w14:textId="77777777" w:rsidR="00701796" w:rsidRPr="00A63AD3" w:rsidRDefault="00701796" w:rsidP="00342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pct"/>
          </w:tcPr>
          <w:p w14:paraId="05EF7CDA" w14:textId="77777777" w:rsidR="00701796" w:rsidRPr="00A63AD3" w:rsidRDefault="00701796" w:rsidP="00342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</w:tcPr>
          <w:p w14:paraId="4F956068" w14:textId="77777777" w:rsidR="00701796" w:rsidRPr="00A63AD3" w:rsidRDefault="00701796" w:rsidP="00342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pct"/>
          </w:tcPr>
          <w:p w14:paraId="30A04BE0" w14:textId="77777777" w:rsidR="00701796" w:rsidRPr="00A63AD3" w:rsidRDefault="00701796" w:rsidP="00342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</w:tcPr>
          <w:p w14:paraId="108B9EE7" w14:textId="77777777" w:rsidR="00701796" w:rsidRPr="00A63AD3" w:rsidRDefault="00701796" w:rsidP="00342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</w:tcPr>
          <w:p w14:paraId="575BC52E" w14:textId="77777777" w:rsidR="00701796" w:rsidRPr="00A63AD3" w:rsidRDefault="00701796" w:rsidP="00342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76A85790" w14:textId="77777777" w:rsidR="00701796" w:rsidRPr="00A63AD3" w:rsidRDefault="00701796" w:rsidP="00342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96" w:rsidRPr="00A63AD3" w14:paraId="50062C67" w14:textId="77777777" w:rsidTr="00342AE2">
        <w:tc>
          <w:tcPr>
            <w:tcW w:w="289" w:type="pct"/>
          </w:tcPr>
          <w:p w14:paraId="75575DF4" w14:textId="77777777" w:rsidR="00701796" w:rsidRPr="00A63AD3" w:rsidRDefault="00701796" w:rsidP="00342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14:paraId="33BC56EC" w14:textId="77777777" w:rsidR="00701796" w:rsidRPr="00A63AD3" w:rsidRDefault="00701796" w:rsidP="00342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pct"/>
          </w:tcPr>
          <w:p w14:paraId="5B5F6A2F" w14:textId="77777777" w:rsidR="00701796" w:rsidRPr="00A63AD3" w:rsidRDefault="00701796" w:rsidP="00342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</w:tcPr>
          <w:p w14:paraId="76796DBB" w14:textId="77777777" w:rsidR="00701796" w:rsidRPr="00A63AD3" w:rsidRDefault="00701796" w:rsidP="00342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pct"/>
          </w:tcPr>
          <w:p w14:paraId="2B7384EA" w14:textId="77777777" w:rsidR="00701796" w:rsidRPr="00A63AD3" w:rsidRDefault="00701796" w:rsidP="00342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</w:tcPr>
          <w:p w14:paraId="09BEC0BB" w14:textId="77777777" w:rsidR="00701796" w:rsidRPr="00A63AD3" w:rsidRDefault="00701796" w:rsidP="00342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</w:tcPr>
          <w:p w14:paraId="75F4707D" w14:textId="77777777" w:rsidR="00701796" w:rsidRPr="00A63AD3" w:rsidRDefault="00701796" w:rsidP="00342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3D8C7235" w14:textId="77777777" w:rsidR="00701796" w:rsidRPr="00A63AD3" w:rsidRDefault="00701796" w:rsidP="00342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96" w:rsidRPr="00A63AD3" w14:paraId="231BDA40" w14:textId="77777777" w:rsidTr="00342AE2">
        <w:tc>
          <w:tcPr>
            <w:tcW w:w="289" w:type="pct"/>
          </w:tcPr>
          <w:p w14:paraId="17E23A65" w14:textId="77777777" w:rsidR="00701796" w:rsidRPr="00A63AD3" w:rsidRDefault="00701796" w:rsidP="00342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14:paraId="5CE6F966" w14:textId="77777777" w:rsidR="00701796" w:rsidRPr="00A63AD3" w:rsidRDefault="00701796" w:rsidP="00342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pct"/>
          </w:tcPr>
          <w:p w14:paraId="23FAAD8D" w14:textId="77777777" w:rsidR="00701796" w:rsidRPr="00A63AD3" w:rsidRDefault="00701796" w:rsidP="00342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</w:tcPr>
          <w:p w14:paraId="62E0B87C" w14:textId="77777777" w:rsidR="00701796" w:rsidRPr="00A63AD3" w:rsidRDefault="00701796" w:rsidP="00342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pct"/>
          </w:tcPr>
          <w:p w14:paraId="62126B13" w14:textId="77777777" w:rsidR="00701796" w:rsidRPr="00A63AD3" w:rsidRDefault="00701796" w:rsidP="00342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</w:tcPr>
          <w:p w14:paraId="77A2A5AB" w14:textId="77777777" w:rsidR="00701796" w:rsidRPr="00A63AD3" w:rsidRDefault="00701796" w:rsidP="00342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</w:tcPr>
          <w:p w14:paraId="35BA954C" w14:textId="77777777" w:rsidR="00701796" w:rsidRPr="00A63AD3" w:rsidRDefault="00701796" w:rsidP="00342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51FE47F8" w14:textId="77777777" w:rsidR="00701796" w:rsidRPr="00A63AD3" w:rsidRDefault="00701796" w:rsidP="00342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9084F7" w14:textId="77777777" w:rsidR="00701796" w:rsidRPr="00360734" w:rsidRDefault="00701796" w:rsidP="00701796">
      <w:pPr>
        <w:pStyle w:val="NoSpacing"/>
      </w:pPr>
    </w:p>
    <w:p w14:paraId="1AE751B4" w14:textId="77777777" w:rsidR="0048209E" w:rsidRDefault="0048209E"/>
    <w:sectPr w:rsidR="0048209E" w:rsidSect="00701796">
      <w:headerReference w:type="default" r:id="rId4"/>
      <w:pgSz w:w="16838" w:h="11906" w:orient="landscape"/>
      <w:pgMar w:top="284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EF05" w14:textId="77777777" w:rsidR="00360734" w:rsidRDefault="0070179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D5834A" wp14:editId="411A84A6">
          <wp:simplePos x="0" y="0"/>
          <wp:positionH relativeFrom="column">
            <wp:posOffset>7612380</wp:posOffset>
          </wp:positionH>
          <wp:positionV relativeFrom="paragraph">
            <wp:posOffset>-129540</wp:posOffset>
          </wp:positionV>
          <wp:extent cx="1714500" cy="518160"/>
          <wp:effectExtent l="0" t="0" r="0" b="0"/>
          <wp:wrapSquare wrapText="bothSides"/>
          <wp:docPr id="6" name="Picture 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634CE2" w14:textId="77777777" w:rsidR="00360734" w:rsidRDefault="007017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96"/>
    <w:rsid w:val="0048209E"/>
    <w:rsid w:val="0070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88BC4"/>
  <w15:chartTrackingRefBased/>
  <w15:docId w15:val="{471BB4A9-6D65-4C12-B2D3-5D483E8C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796"/>
  </w:style>
  <w:style w:type="paragraph" w:styleId="NoSpacing">
    <w:name w:val="No Spacing"/>
    <w:uiPriority w:val="1"/>
    <w:qFormat/>
    <w:rsid w:val="00701796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701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Drumm</dc:creator>
  <cp:keywords/>
  <dc:description/>
  <cp:lastModifiedBy>Sarah Drumm</cp:lastModifiedBy>
  <cp:revision>1</cp:revision>
  <dcterms:created xsi:type="dcterms:W3CDTF">2023-02-13T15:11:00Z</dcterms:created>
  <dcterms:modified xsi:type="dcterms:W3CDTF">2023-02-13T15:13:00Z</dcterms:modified>
</cp:coreProperties>
</file>